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0BD2" w14:textId="77777777" w:rsidR="0030678A" w:rsidRPr="006E1004" w:rsidRDefault="0030678A" w:rsidP="004D508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71E64A62" w14:textId="65F695DA" w:rsidR="00613F43" w:rsidRPr="006E1004" w:rsidRDefault="0030678A" w:rsidP="00F131CA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8B350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8B3506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8B3506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Светлое"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AC07C4D" w14:textId="66549309" w:rsidR="001A75C4" w:rsidRPr="006E1004" w:rsidRDefault="001A75C4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B3506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8B3506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"Средняя общеобразовательная школа с. Светлое"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56D62A0" w14:textId="2F16E4FC" w:rsidR="00C91579" w:rsidRPr="006E1004" w:rsidRDefault="00C91579" w:rsidP="00F131CA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B3506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B3506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Светлое"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F131CA">
        <w:rPr>
          <w:rFonts w:asciiTheme="majorBidi" w:hAnsiTheme="majorBidi" w:cstheme="majorBidi"/>
          <w:sz w:val="28"/>
          <w:szCs w:val="28"/>
        </w:rPr>
        <w:t xml:space="preserve">02.09.2024 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131CA">
        <w:rPr>
          <w:rFonts w:asciiTheme="majorBidi" w:hAnsiTheme="majorBidi" w:cstheme="majorBidi"/>
          <w:sz w:val="28"/>
          <w:szCs w:val="28"/>
        </w:rPr>
        <w:t>30 мая 2024 г.</w:t>
      </w:r>
    </w:p>
    <w:p w14:paraId="406D66FF" w14:textId="77777777" w:rsidR="00C91579" w:rsidRPr="006E1004" w:rsidRDefault="000C3476" w:rsidP="00F131CA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0151A6E" w14:textId="77777777" w:rsidR="00F23C59" w:rsidRDefault="00F23C59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4A3C6FB" w14:textId="77777777" w:rsidR="005F6A49" w:rsidRPr="006E1004" w:rsidRDefault="005F6A49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A153692" w14:textId="77777777" w:rsidR="00F23C59" w:rsidRPr="006E1004" w:rsidRDefault="00F23C59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ADB3909" w14:textId="77777777" w:rsidR="00F23C59" w:rsidRPr="006E1004" w:rsidRDefault="00F23C59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727D861" w14:textId="0534F7AC" w:rsidR="006D6035" w:rsidRPr="006E1004" w:rsidRDefault="00BF0C5B" w:rsidP="00F131CA">
      <w:pPr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B3506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B3506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Светлое"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F131CA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EA4A701" w14:textId="77777777" w:rsidR="008E0553" w:rsidRPr="008E0553" w:rsidRDefault="008E0553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47DB6611" w14:textId="5E1FDDDC" w:rsidR="004141D3" w:rsidRPr="006E1004" w:rsidRDefault="00F131CA" w:rsidP="00F131CA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6E78493" w14:textId="77777777" w:rsidR="004141D3" w:rsidRPr="006E1004" w:rsidRDefault="006D6035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AD5D28B" w14:textId="77777777" w:rsidR="004141D3" w:rsidRPr="006E1004" w:rsidRDefault="006D6035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7FB01DA" w14:textId="3672A154" w:rsidR="00641000" w:rsidRPr="006E1004" w:rsidRDefault="006D6035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го бюджетного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Светлое"</w:t>
      </w:r>
      <w:r w:rsidR="00F131CA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382DC7E" w14:textId="77777777" w:rsidR="008E0553" w:rsidRDefault="00B55BA0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E518E83" w14:textId="77777777" w:rsidR="00F23C59" w:rsidRDefault="006D6035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9D50F08" w14:textId="77777777" w:rsidR="00F60A00" w:rsidRPr="006E1004" w:rsidRDefault="00F60A00" w:rsidP="00F131C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AE7EC5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F131C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A4235BE" w14:textId="77777777" w:rsidR="0092692C" w:rsidRDefault="0092692C" w:rsidP="00577D0A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9147C43" w14:textId="77777777" w:rsidR="0092692C" w:rsidRDefault="0092692C" w:rsidP="00577D0A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1EFDFB3" w14:textId="77777777" w:rsidR="00F60A00" w:rsidRPr="0092692C" w:rsidRDefault="00F60A00" w:rsidP="00577D0A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2692C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b"/>
        <w:tblpPr w:leftFromText="180" w:rightFromText="180" w:vertAnchor="page" w:horzAnchor="margin" w:tblpY="137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394"/>
        <w:gridCol w:w="1560"/>
        <w:gridCol w:w="1417"/>
        <w:gridCol w:w="1134"/>
        <w:gridCol w:w="1559"/>
        <w:gridCol w:w="1418"/>
      </w:tblGrid>
      <w:tr w:rsidR="00577D0A" w:rsidRPr="0092692C" w14:paraId="0960D114" w14:textId="77777777" w:rsidTr="00F131CA">
        <w:tc>
          <w:tcPr>
            <w:tcW w:w="3652" w:type="dxa"/>
            <w:vMerge w:val="restart"/>
            <w:shd w:val="clear" w:color="auto" w:fill="D9D9D9"/>
          </w:tcPr>
          <w:p w14:paraId="3A6582D6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14:paraId="6359170B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088" w:type="dxa"/>
            <w:gridSpan w:val="5"/>
            <w:shd w:val="clear" w:color="auto" w:fill="D9D9D9"/>
          </w:tcPr>
          <w:p w14:paraId="6BD5EFE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131CA" w:rsidRPr="0092692C" w14:paraId="247E5DAF" w14:textId="77777777" w:rsidTr="00F131CA">
        <w:tc>
          <w:tcPr>
            <w:tcW w:w="3652" w:type="dxa"/>
            <w:vMerge/>
          </w:tcPr>
          <w:p w14:paraId="6241983F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97A9AA2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/>
          </w:tcPr>
          <w:p w14:paraId="3F8AE1F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D9D9D9"/>
          </w:tcPr>
          <w:p w14:paraId="4E0C7609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14:paraId="4F1909EA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D9D9D9"/>
          </w:tcPr>
          <w:p w14:paraId="0E9E3D4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14:paraId="67A0F25A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F4444" w:rsidRPr="0092692C" w14:paraId="16D044E9" w14:textId="77777777" w:rsidTr="00F131CA">
        <w:tc>
          <w:tcPr>
            <w:tcW w:w="15134" w:type="dxa"/>
            <w:gridSpan w:val="7"/>
            <w:shd w:val="clear" w:color="auto" w:fill="FFFFB3"/>
          </w:tcPr>
          <w:p w14:paraId="1EDCC72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2692C" w:rsidRPr="0092692C" w14:paraId="03ACE4CA" w14:textId="77777777" w:rsidTr="00F131CA">
        <w:tc>
          <w:tcPr>
            <w:tcW w:w="3652" w:type="dxa"/>
            <w:vMerge w:val="restart"/>
          </w:tcPr>
          <w:p w14:paraId="4EF06527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94" w:type="dxa"/>
          </w:tcPr>
          <w:p w14:paraId="77656015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14:paraId="0723FA7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A4BA1C9" w14:textId="754BFF52" w:rsidR="003F4444" w:rsidRPr="0092692C" w:rsidRDefault="00F131CA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28A629B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1F58BD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40234B6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92C" w:rsidRPr="0092692C" w14:paraId="30B4DDD0" w14:textId="77777777" w:rsidTr="00F131CA">
        <w:tc>
          <w:tcPr>
            <w:tcW w:w="3652" w:type="dxa"/>
            <w:vMerge/>
          </w:tcPr>
          <w:p w14:paraId="1AD1D57A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F776B8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14:paraId="76926308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8EE2337" w14:textId="27EA6C3F" w:rsidR="003F4444" w:rsidRPr="0092692C" w:rsidRDefault="00F131CA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2C9D1D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3831AC9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7A7856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92C" w:rsidRPr="0092692C" w14:paraId="7EFB4C48" w14:textId="77777777" w:rsidTr="00F131CA">
        <w:tc>
          <w:tcPr>
            <w:tcW w:w="3652" w:type="dxa"/>
            <w:vMerge w:val="restart"/>
          </w:tcPr>
          <w:p w14:paraId="25AE4CE8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394" w:type="dxa"/>
          </w:tcPr>
          <w:p w14:paraId="2AC919AE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560" w:type="dxa"/>
          </w:tcPr>
          <w:p w14:paraId="7FEAE0EE" w14:textId="77777777" w:rsidR="003F4444" w:rsidRPr="0092692C" w:rsidRDefault="00F650EC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0C3F78E" w14:textId="27964941" w:rsidR="003F4444" w:rsidRPr="0092692C" w:rsidRDefault="00F131CA" w:rsidP="00F1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650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FCEE69" w14:textId="77777777" w:rsidR="003F4444" w:rsidRPr="0092692C" w:rsidRDefault="00F650EC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52F44F" w14:textId="77777777" w:rsidR="003F4444" w:rsidRPr="0092692C" w:rsidRDefault="00F650EC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B733D16" w14:textId="77777777" w:rsidR="003F4444" w:rsidRPr="0092692C" w:rsidRDefault="00F650EC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  <w:r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1(</w:t>
            </w:r>
            <w:proofErr w:type="spellStart"/>
            <w:r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в.з</w:t>
            </w:r>
            <w:proofErr w:type="spellEnd"/>
            <w:r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92692C" w:rsidRPr="0092692C" w14:paraId="4B518B41" w14:textId="77777777" w:rsidTr="00F131CA">
        <w:tc>
          <w:tcPr>
            <w:tcW w:w="3652" w:type="dxa"/>
            <w:vMerge/>
          </w:tcPr>
          <w:p w14:paraId="09AA5774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E9A2D4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14:paraId="2C1886DE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3FAC30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19796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5245CC" w14:textId="77777777" w:rsidR="003F4444" w:rsidRPr="00F650EC" w:rsidRDefault="00F650EC" w:rsidP="00926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  <w:proofErr w:type="gramStart"/>
            <w:r w:rsidR="00772F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 </w:t>
            </w:r>
            <w:proofErr w:type="spellStart"/>
            <w:r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в.з</w:t>
            </w:r>
            <w:proofErr w:type="spellEnd"/>
            <w:proofErr w:type="gramEnd"/>
            <w:r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614C687E" w14:textId="77777777" w:rsidR="003F4444" w:rsidRPr="00F650EC" w:rsidRDefault="00772F5D" w:rsidP="009269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+1</w:t>
            </w:r>
            <w:r w:rsidR="00F650EC"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F650EC"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в.з</w:t>
            </w:r>
            <w:proofErr w:type="spellEnd"/>
            <w:r w:rsidR="00F650EC" w:rsidRPr="00F65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92692C" w:rsidRPr="0092692C" w14:paraId="0CF3918B" w14:textId="77777777" w:rsidTr="00F131CA">
        <w:tc>
          <w:tcPr>
            <w:tcW w:w="3652" w:type="dxa"/>
          </w:tcPr>
          <w:p w14:paraId="12582285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4394" w:type="dxa"/>
          </w:tcPr>
          <w:p w14:paraId="5A30FCFD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14:paraId="24666A5A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80ABC8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EEC1D0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88E0255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AFC527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92C" w:rsidRPr="0092692C" w14:paraId="564CA05C" w14:textId="77777777" w:rsidTr="00F131CA">
        <w:tc>
          <w:tcPr>
            <w:tcW w:w="3652" w:type="dxa"/>
            <w:vMerge w:val="restart"/>
          </w:tcPr>
          <w:p w14:paraId="772348D3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4" w:type="dxa"/>
          </w:tcPr>
          <w:p w14:paraId="1FADC3DC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14:paraId="683F967A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A7CB211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C817A8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3406DEF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9C644D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692C" w:rsidRPr="0092692C" w14:paraId="19EB802F" w14:textId="77777777" w:rsidTr="00F131CA">
        <w:tc>
          <w:tcPr>
            <w:tcW w:w="3652" w:type="dxa"/>
            <w:vMerge/>
          </w:tcPr>
          <w:p w14:paraId="54B0CD9A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DCC612B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14:paraId="44B8686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899FE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C7C651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60FFF3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EBDFEFA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92C" w:rsidRPr="0092692C" w14:paraId="159D1445" w14:textId="77777777" w:rsidTr="00F131CA">
        <w:tc>
          <w:tcPr>
            <w:tcW w:w="3652" w:type="dxa"/>
            <w:vMerge/>
          </w:tcPr>
          <w:p w14:paraId="7AA149DC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9B855E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14:paraId="21583826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06ECAD7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688D6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06309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383E2B6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92C" w:rsidRPr="0092692C" w14:paraId="21786B33" w14:textId="77777777" w:rsidTr="00F131CA">
        <w:tc>
          <w:tcPr>
            <w:tcW w:w="3652" w:type="dxa"/>
            <w:vMerge/>
          </w:tcPr>
          <w:p w14:paraId="461F5EBA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81E03C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60" w:type="dxa"/>
          </w:tcPr>
          <w:p w14:paraId="5D842F6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1B081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1312E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9C8337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6BC52E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92C" w:rsidRPr="0092692C" w14:paraId="5D63B6BD" w14:textId="77777777" w:rsidTr="00F131CA">
        <w:tc>
          <w:tcPr>
            <w:tcW w:w="3652" w:type="dxa"/>
            <w:vMerge/>
          </w:tcPr>
          <w:p w14:paraId="23B5562D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B7BD3B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14:paraId="69E38C2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9856B0B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6876E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A5BFE7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BFC7E0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92C" w:rsidRPr="0092692C" w14:paraId="78280D99" w14:textId="77777777" w:rsidTr="00F131CA">
        <w:tc>
          <w:tcPr>
            <w:tcW w:w="3652" w:type="dxa"/>
            <w:vMerge w:val="restart"/>
          </w:tcPr>
          <w:p w14:paraId="55664CBF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394" w:type="dxa"/>
          </w:tcPr>
          <w:p w14:paraId="509B1E4B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14:paraId="69E5F417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5D2162F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A9DE4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AC0C4B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046D361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7D0A"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577D0A" w:rsidRPr="0092692C">
              <w:rPr>
                <w:rFonts w:ascii="Times New Roman" w:hAnsi="Times New Roman" w:cs="Times New Roman"/>
                <w:b/>
                <w:color w:val="BE1D02"/>
                <w:sz w:val="24"/>
                <w:szCs w:val="24"/>
              </w:rPr>
              <w:t>0,5 (</w:t>
            </w:r>
            <w:proofErr w:type="spellStart"/>
            <w:r w:rsidR="00577D0A" w:rsidRPr="0092692C">
              <w:rPr>
                <w:rFonts w:ascii="Times New Roman" w:hAnsi="Times New Roman" w:cs="Times New Roman"/>
                <w:b/>
                <w:color w:val="BE1D02"/>
                <w:sz w:val="24"/>
                <w:szCs w:val="24"/>
              </w:rPr>
              <w:t>в.з</w:t>
            </w:r>
            <w:proofErr w:type="spellEnd"/>
            <w:r w:rsidR="00577D0A" w:rsidRPr="0092692C">
              <w:rPr>
                <w:rFonts w:ascii="Times New Roman" w:hAnsi="Times New Roman" w:cs="Times New Roman"/>
                <w:b/>
                <w:color w:val="BE1D02"/>
                <w:sz w:val="24"/>
                <w:szCs w:val="24"/>
              </w:rPr>
              <w:t>)</w:t>
            </w:r>
          </w:p>
        </w:tc>
      </w:tr>
      <w:tr w:rsidR="0092692C" w:rsidRPr="0092692C" w14:paraId="28D0EBA8" w14:textId="77777777" w:rsidTr="00F131CA">
        <w:tc>
          <w:tcPr>
            <w:tcW w:w="3652" w:type="dxa"/>
            <w:vMerge/>
          </w:tcPr>
          <w:p w14:paraId="339E8CDC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48EAB83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14:paraId="5056A76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60894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7E925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C062D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9C2F56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92C" w:rsidRPr="0092692C" w14:paraId="7C9F6A6F" w14:textId="77777777" w:rsidTr="00F131CA">
        <w:tc>
          <w:tcPr>
            <w:tcW w:w="3652" w:type="dxa"/>
            <w:vMerge/>
          </w:tcPr>
          <w:p w14:paraId="71ED57B5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4AA620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14:paraId="7FD3FEB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DF1A8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089BE8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951F358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7F13C3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92C" w:rsidRPr="0092692C" w14:paraId="005C26D5" w14:textId="77777777" w:rsidTr="00F131CA">
        <w:tc>
          <w:tcPr>
            <w:tcW w:w="3652" w:type="dxa"/>
            <w:vMerge w:val="restart"/>
          </w:tcPr>
          <w:p w14:paraId="0AC3128C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394" w:type="dxa"/>
          </w:tcPr>
          <w:p w14:paraId="78AB3FD3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14:paraId="5CBC7FFB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686A39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3F994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0E8DB97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03D07A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692C" w:rsidRPr="0092692C" w14:paraId="20575DCB" w14:textId="77777777" w:rsidTr="00F131CA">
        <w:tc>
          <w:tcPr>
            <w:tcW w:w="3652" w:type="dxa"/>
            <w:vMerge/>
          </w:tcPr>
          <w:p w14:paraId="6A4A6895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9B069B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14:paraId="2D592E71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1577F7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C2C178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E84D10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85357A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92C" w:rsidRPr="0092692C" w14:paraId="52BD06A0" w14:textId="77777777" w:rsidTr="00F131CA">
        <w:tc>
          <w:tcPr>
            <w:tcW w:w="3652" w:type="dxa"/>
            <w:vMerge/>
          </w:tcPr>
          <w:p w14:paraId="52B5F555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91ADC0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14:paraId="54C3597E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4D203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D90DCE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F38A67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11160D8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92C" w:rsidRPr="0092692C" w14:paraId="124CDDD3" w14:textId="77777777" w:rsidTr="00F131CA">
        <w:tc>
          <w:tcPr>
            <w:tcW w:w="3652" w:type="dxa"/>
            <w:vMerge w:val="restart"/>
          </w:tcPr>
          <w:p w14:paraId="38B3FEE5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394" w:type="dxa"/>
          </w:tcPr>
          <w:p w14:paraId="6C4657B4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</w:tcPr>
          <w:p w14:paraId="619F7D4A" w14:textId="77777777" w:rsidR="003F4444" w:rsidRPr="0092692C" w:rsidRDefault="00772F5D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E96651D" w14:textId="77777777" w:rsidR="003F4444" w:rsidRPr="0092692C" w:rsidRDefault="00772F5D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AB1CC39" w14:textId="77777777" w:rsidR="003F4444" w:rsidRPr="0092692C" w:rsidRDefault="00772F5D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1F4738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A002309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692C" w:rsidRPr="0092692C" w14:paraId="05F6C896" w14:textId="77777777" w:rsidTr="00F131CA">
        <w:tc>
          <w:tcPr>
            <w:tcW w:w="3652" w:type="dxa"/>
            <w:vMerge/>
          </w:tcPr>
          <w:p w14:paraId="29E6B20F" w14:textId="77777777" w:rsidR="003F4444" w:rsidRPr="0092692C" w:rsidRDefault="003F4444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49AB17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14:paraId="2F354954" w14:textId="77777777" w:rsidR="003F4444" w:rsidRPr="0092692C" w:rsidRDefault="00772F5D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A4AE94B" w14:textId="77777777" w:rsidR="003F4444" w:rsidRPr="0092692C" w:rsidRDefault="00772F5D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E4AA8E" w14:textId="77777777" w:rsidR="003F4444" w:rsidRPr="0092692C" w:rsidRDefault="00772F5D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D6FC7E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55ADB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692C" w:rsidRPr="0092692C" w14:paraId="2C1C10C6" w14:textId="77777777" w:rsidTr="00F131CA">
        <w:tc>
          <w:tcPr>
            <w:tcW w:w="3652" w:type="dxa"/>
          </w:tcPr>
          <w:p w14:paraId="6779DA50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14:paraId="48B91544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</w:tcPr>
          <w:p w14:paraId="7F71A23F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56A553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5391B9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0A13E9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AACA3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92C" w:rsidRPr="0092692C" w14:paraId="0DFC10F1" w14:textId="77777777" w:rsidTr="00F131CA">
        <w:tc>
          <w:tcPr>
            <w:tcW w:w="3652" w:type="dxa"/>
          </w:tcPr>
          <w:p w14:paraId="4BBC3446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14:paraId="0E2E520D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14:paraId="220E706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EFBC5D0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BE08997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00B3535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904F371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692C" w:rsidRPr="0092692C" w14:paraId="619E0430" w14:textId="77777777" w:rsidTr="00F131CA">
        <w:tc>
          <w:tcPr>
            <w:tcW w:w="3652" w:type="dxa"/>
          </w:tcPr>
          <w:p w14:paraId="1A22ADB1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394" w:type="dxa"/>
          </w:tcPr>
          <w:p w14:paraId="3F6E255C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60" w:type="dxa"/>
          </w:tcPr>
          <w:p w14:paraId="7F9C0DE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0CDCB0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F1C3DA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2F3378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7A6B5E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692C" w:rsidRPr="0092692C" w14:paraId="1846A2EF" w14:textId="77777777" w:rsidTr="00F131CA">
        <w:tc>
          <w:tcPr>
            <w:tcW w:w="3652" w:type="dxa"/>
          </w:tcPr>
          <w:p w14:paraId="06139409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394" w:type="dxa"/>
          </w:tcPr>
          <w:p w14:paraId="3822D4A4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60" w:type="dxa"/>
          </w:tcPr>
          <w:p w14:paraId="2B447A56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D15F826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DDD1E0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EC952D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C7B10F6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692C" w:rsidRPr="0092692C" w14:paraId="2AAF4D75" w14:textId="77777777" w:rsidTr="00F131CA">
        <w:tc>
          <w:tcPr>
            <w:tcW w:w="8046" w:type="dxa"/>
            <w:gridSpan w:val="2"/>
            <w:shd w:val="clear" w:color="auto" w:fill="00FF00"/>
          </w:tcPr>
          <w:p w14:paraId="68E55E26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00FF00"/>
          </w:tcPr>
          <w:p w14:paraId="4259C1E7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14:paraId="08709C8E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00FF00"/>
          </w:tcPr>
          <w:p w14:paraId="63329AB2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00FF00"/>
          </w:tcPr>
          <w:p w14:paraId="276597D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00FF00"/>
          </w:tcPr>
          <w:p w14:paraId="7F7E4879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2692C" w:rsidRPr="0092692C" w14:paraId="797A6289" w14:textId="77777777" w:rsidTr="00F131CA">
        <w:tc>
          <w:tcPr>
            <w:tcW w:w="8046" w:type="dxa"/>
            <w:gridSpan w:val="2"/>
            <w:shd w:val="clear" w:color="auto" w:fill="00FF00"/>
          </w:tcPr>
          <w:p w14:paraId="223B52F4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60" w:type="dxa"/>
            <w:shd w:val="clear" w:color="auto" w:fill="00FF00"/>
          </w:tcPr>
          <w:p w14:paraId="58EA1F20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14:paraId="28B8E937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00FF00"/>
          </w:tcPr>
          <w:p w14:paraId="58D7AD9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00FF00"/>
          </w:tcPr>
          <w:p w14:paraId="652C1036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00FF00"/>
          </w:tcPr>
          <w:p w14:paraId="6676DFF3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2692C" w:rsidRPr="0092692C" w14:paraId="2899E89D" w14:textId="77777777" w:rsidTr="00F131CA">
        <w:tc>
          <w:tcPr>
            <w:tcW w:w="8046" w:type="dxa"/>
            <w:gridSpan w:val="2"/>
            <w:shd w:val="clear" w:color="auto" w:fill="FCE3FC"/>
          </w:tcPr>
          <w:p w14:paraId="67232C3C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60" w:type="dxa"/>
            <w:shd w:val="clear" w:color="auto" w:fill="FCE3FC"/>
          </w:tcPr>
          <w:p w14:paraId="4B64ED69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14:paraId="79F4B965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14:paraId="3C79593E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FCE3FC"/>
          </w:tcPr>
          <w:p w14:paraId="16617B9D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CE3FC"/>
          </w:tcPr>
          <w:p w14:paraId="34CFF294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2692C" w:rsidRPr="0092692C" w14:paraId="2146C55A" w14:textId="77777777" w:rsidTr="00F131CA">
        <w:tc>
          <w:tcPr>
            <w:tcW w:w="8046" w:type="dxa"/>
            <w:gridSpan w:val="2"/>
            <w:shd w:val="clear" w:color="auto" w:fill="FCE3FC"/>
          </w:tcPr>
          <w:p w14:paraId="337DA880" w14:textId="77777777" w:rsidR="003F4444" w:rsidRPr="0092692C" w:rsidRDefault="00E8513E" w:rsidP="0092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1560" w:type="dxa"/>
            <w:shd w:val="clear" w:color="auto" w:fill="FCE3FC"/>
          </w:tcPr>
          <w:p w14:paraId="76B60BB1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17" w:type="dxa"/>
            <w:shd w:val="clear" w:color="auto" w:fill="FCE3FC"/>
          </w:tcPr>
          <w:p w14:paraId="40EB734C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34" w:type="dxa"/>
            <w:shd w:val="clear" w:color="auto" w:fill="FCE3FC"/>
          </w:tcPr>
          <w:p w14:paraId="23B2F6F7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559" w:type="dxa"/>
            <w:shd w:val="clear" w:color="auto" w:fill="FCE3FC"/>
          </w:tcPr>
          <w:p w14:paraId="23B918BB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18" w:type="dxa"/>
            <w:shd w:val="clear" w:color="auto" w:fill="FCE3FC"/>
          </w:tcPr>
          <w:p w14:paraId="0EF67DDA" w14:textId="77777777" w:rsidR="003F4444" w:rsidRPr="0092692C" w:rsidRDefault="00E8513E" w:rsidP="0092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2C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</w:tr>
    </w:tbl>
    <w:p w14:paraId="330DC72B" w14:textId="77777777" w:rsidR="00E8513E" w:rsidRDefault="00E8513E">
      <w:pPr>
        <w:rPr>
          <w:rFonts w:ascii="Times New Roman" w:hAnsi="Times New Roman" w:cs="Times New Roman"/>
          <w:sz w:val="24"/>
          <w:szCs w:val="24"/>
        </w:rPr>
      </w:pPr>
    </w:p>
    <w:p w14:paraId="329E7C50" w14:textId="77777777" w:rsidR="000960AF" w:rsidRDefault="000960AF">
      <w:pPr>
        <w:rPr>
          <w:rFonts w:ascii="Times New Roman" w:hAnsi="Times New Roman" w:cs="Times New Roman"/>
          <w:sz w:val="24"/>
          <w:szCs w:val="24"/>
        </w:rPr>
      </w:pPr>
    </w:p>
    <w:p w14:paraId="0513CBAD" w14:textId="77777777" w:rsidR="006F3F75" w:rsidRDefault="006F3F75" w:rsidP="007F3C47">
      <w:pPr>
        <w:pStyle w:val="TableParagraph"/>
        <w:ind w:right="885"/>
        <w:rPr>
          <w:rFonts w:eastAsiaTheme="minorHAnsi"/>
          <w:b/>
          <w:color w:val="FF0000"/>
          <w:sz w:val="28"/>
          <w:szCs w:val="28"/>
        </w:rPr>
      </w:pPr>
    </w:p>
    <w:p w14:paraId="637971AE" w14:textId="77777777" w:rsidR="007F3C47" w:rsidRDefault="007F3C47" w:rsidP="007F3C47">
      <w:pPr>
        <w:pStyle w:val="TableParagraph"/>
        <w:ind w:right="885"/>
        <w:rPr>
          <w:rFonts w:eastAsiaTheme="minorHAnsi"/>
          <w:b/>
          <w:color w:val="FF0000"/>
          <w:sz w:val="28"/>
          <w:szCs w:val="28"/>
        </w:rPr>
      </w:pPr>
    </w:p>
    <w:p w14:paraId="450B0524" w14:textId="77777777" w:rsidR="007F3C47" w:rsidRDefault="007F3C47" w:rsidP="007F3C47">
      <w:pPr>
        <w:pStyle w:val="TableParagraph"/>
        <w:ind w:right="885"/>
        <w:rPr>
          <w:b/>
          <w:color w:val="FF0000"/>
          <w:sz w:val="28"/>
          <w:szCs w:val="28"/>
        </w:rPr>
      </w:pPr>
    </w:p>
    <w:p w14:paraId="52D10341" w14:textId="77777777" w:rsidR="006F3F75" w:rsidRPr="00C319CF" w:rsidRDefault="006F3F75" w:rsidP="006F3F75">
      <w:pPr>
        <w:pStyle w:val="TableParagraph"/>
        <w:ind w:left="897" w:right="885"/>
        <w:jc w:val="center"/>
        <w:rPr>
          <w:b/>
          <w:color w:val="FF0000"/>
          <w:sz w:val="28"/>
          <w:szCs w:val="28"/>
        </w:rPr>
      </w:pPr>
      <w:r w:rsidRPr="00C319CF">
        <w:rPr>
          <w:b/>
          <w:color w:val="FF0000"/>
          <w:sz w:val="28"/>
          <w:szCs w:val="28"/>
        </w:rPr>
        <w:t>План внеурочной</w:t>
      </w:r>
      <w:r w:rsidRPr="00C319CF">
        <w:rPr>
          <w:b/>
          <w:color w:val="FF0000"/>
          <w:spacing w:val="-3"/>
          <w:sz w:val="28"/>
          <w:szCs w:val="28"/>
        </w:rPr>
        <w:t xml:space="preserve"> </w:t>
      </w:r>
      <w:r w:rsidRPr="00C319CF">
        <w:rPr>
          <w:b/>
          <w:color w:val="FF0000"/>
          <w:sz w:val="28"/>
          <w:szCs w:val="28"/>
        </w:rPr>
        <w:t>деятельности</w:t>
      </w:r>
      <w:r w:rsidR="00C319CF" w:rsidRPr="00C319CF">
        <w:rPr>
          <w:b/>
          <w:color w:val="FF0000"/>
          <w:sz w:val="28"/>
          <w:szCs w:val="28"/>
        </w:rPr>
        <w:t xml:space="preserve"> на 2024-2025 </w:t>
      </w:r>
      <w:proofErr w:type="spellStart"/>
      <w:r w:rsidR="00C319CF" w:rsidRPr="00C319CF">
        <w:rPr>
          <w:b/>
          <w:color w:val="FF0000"/>
          <w:sz w:val="28"/>
          <w:szCs w:val="28"/>
        </w:rPr>
        <w:t>уч.г</w:t>
      </w:r>
      <w:proofErr w:type="spellEnd"/>
      <w:r w:rsidR="00C319CF" w:rsidRPr="00C319CF">
        <w:rPr>
          <w:b/>
          <w:color w:val="FF0000"/>
          <w:sz w:val="28"/>
          <w:szCs w:val="28"/>
        </w:rPr>
        <w:t xml:space="preserve">. (5-9 </w:t>
      </w:r>
      <w:proofErr w:type="spellStart"/>
      <w:r w:rsidR="00C319CF" w:rsidRPr="00C319CF">
        <w:rPr>
          <w:b/>
          <w:color w:val="FF0000"/>
          <w:sz w:val="28"/>
          <w:szCs w:val="28"/>
        </w:rPr>
        <w:t>кл</w:t>
      </w:r>
      <w:proofErr w:type="spellEnd"/>
      <w:r w:rsidR="00C319CF" w:rsidRPr="00C319CF">
        <w:rPr>
          <w:b/>
          <w:color w:val="FF0000"/>
          <w:sz w:val="28"/>
          <w:szCs w:val="28"/>
        </w:rPr>
        <w:t>.)</w:t>
      </w:r>
    </w:p>
    <w:tbl>
      <w:tblPr>
        <w:tblpPr w:leftFromText="180" w:rightFromText="180" w:vertAnchor="page" w:horzAnchor="margin" w:tblpX="-176" w:tblpY="145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245"/>
        <w:gridCol w:w="850"/>
        <w:gridCol w:w="993"/>
        <w:gridCol w:w="850"/>
        <w:gridCol w:w="851"/>
        <w:gridCol w:w="992"/>
      </w:tblGrid>
      <w:tr w:rsidR="00C319CF" w:rsidRPr="007F3C47" w14:paraId="41D01A60" w14:textId="77777777" w:rsidTr="007F3C47">
        <w:trPr>
          <w:trHeight w:val="247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76B1E6" w14:textId="77777777" w:rsidR="00C319CF" w:rsidRPr="007F3C47" w:rsidRDefault="00C319CF" w:rsidP="007F3C47">
            <w:pPr>
              <w:pStyle w:val="TableParagraph"/>
              <w:spacing w:before="181" w:line="276" w:lineRule="auto"/>
              <w:ind w:right="633"/>
              <w:jc w:val="both"/>
              <w:rPr>
                <w:b/>
                <w:color w:val="0070C0"/>
                <w:sz w:val="20"/>
                <w:szCs w:val="20"/>
              </w:rPr>
            </w:pPr>
            <w:r w:rsidRPr="007F3C47">
              <w:rPr>
                <w:b/>
                <w:color w:val="0070C0"/>
                <w:sz w:val="20"/>
                <w:szCs w:val="20"/>
              </w:rPr>
              <w:t>Направление</w:t>
            </w:r>
            <w:r w:rsidRPr="007F3C47">
              <w:rPr>
                <w:b/>
                <w:color w:val="0070C0"/>
                <w:spacing w:val="-57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70C0"/>
                <w:sz w:val="20"/>
                <w:szCs w:val="20"/>
              </w:rPr>
              <w:t>внеурочной</w:t>
            </w:r>
            <w:r w:rsidRPr="007F3C47">
              <w:rPr>
                <w:b/>
                <w:color w:val="0070C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70C0"/>
                <w:sz w:val="20"/>
                <w:szCs w:val="20"/>
              </w:rPr>
              <w:t>деятельности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3DD" w14:textId="77777777" w:rsidR="00C319CF" w:rsidRPr="007F3C47" w:rsidRDefault="00C319CF" w:rsidP="007F3C47">
            <w:pPr>
              <w:pStyle w:val="TableParagraph"/>
              <w:spacing w:before="8" w:line="276" w:lineRule="auto"/>
              <w:jc w:val="both"/>
              <w:rPr>
                <w:color w:val="0070C0"/>
                <w:sz w:val="20"/>
                <w:szCs w:val="20"/>
              </w:rPr>
            </w:pPr>
          </w:p>
          <w:p w14:paraId="3E0230EC" w14:textId="77777777" w:rsidR="00C319CF" w:rsidRPr="007F3C47" w:rsidRDefault="00C319CF" w:rsidP="007F3C47">
            <w:pPr>
              <w:pStyle w:val="TableParagraph"/>
              <w:spacing w:line="276" w:lineRule="auto"/>
              <w:ind w:right="148"/>
              <w:jc w:val="both"/>
              <w:rPr>
                <w:b/>
                <w:color w:val="0070C0"/>
                <w:sz w:val="20"/>
                <w:szCs w:val="20"/>
              </w:rPr>
            </w:pPr>
            <w:r w:rsidRPr="007F3C47">
              <w:rPr>
                <w:b/>
                <w:color w:val="0070C0"/>
                <w:sz w:val="20"/>
                <w:szCs w:val="20"/>
              </w:rPr>
              <w:t>Наименование</w:t>
            </w:r>
            <w:r w:rsidR="001E6CFA" w:rsidRPr="007F3C47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70C0"/>
                <w:spacing w:val="-57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70C0"/>
                <w:sz w:val="20"/>
                <w:szCs w:val="20"/>
              </w:rPr>
              <w:t>программы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BAD31" w14:textId="77777777" w:rsidR="00C319CF" w:rsidRPr="007F3C47" w:rsidRDefault="00C319CF" w:rsidP="007F3C47">
            <w:pPr>
              <w:pStyle w:val="TableParagraph"/>
              <w:spacing w:before="181" w:line="276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7F3C47">
              <w:rPr>
                <w:b/>
                <w:color w:val="0070C0"/>
                <w:sz w:val="20"/>
                <w:szCs w:val="20"/>
              </w:rPr>
              <w:t>классы</w:t>
            </w:r>
          </w:p>
        </w:tc>
      </w:tr>
      <w:tr w:rsidR="00DC5263" w:rsidRPr="007F3C47" w14:paraId="31240409" w14:textId="77777777" w:rsidTr="007F3C47">
        <w:trPr>
          <w:trHeight w:val="278"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AC2A" w14:textId="77777777" w:rsidR="00C319CF" w:rsidRPr="007F3C47" w:rsidRDefault="00C319CF" w:rsidP="007F3C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9B88D" w14:textId="77777777" w:rsidR="00C319CF" w:rsidRPr="007F3C47" w:rsidRDefault="00C319CF" w:rsidP="007F3C4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C546" w14:textId="77777777" w:rsidR="00C319CF" w:rsidRPr="007F3C47" w:rsidRDefault="00C319CF" w:rsidP="007F3C47">
            <w:pPr>
              <w:pStyle w:val="TableParagraph"/>
              <w:spacing w:before="240" w:line="276" w:lineRule="auto"/>
              <w:ind w:left="129" w:right="123"/>
              <w:jc w:val="center"/>
              <w:rPr>
                <w:b/>
                <w:color w:val="0070C0"/>
                <w:sz w:val="20"/>
                <w:szCs w:val="20"/>
              </w:rPr>
            </w:pPr>
            <w:r w:rsidRPr="007F3C47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F649" w14:textId="77777777" w:rsidR="00C319CF" w:rsidRPr="007F3C47" w:rsidRDefault="00C319CF" w:rsidP="007F3C47">
            <w:pPr>
              <w:pStyle w:val="TableParagraph"/>
              <w:spacing w:before="240" w:line="276" w:lineRule="auto"/>
              <w:ind w:right="105"/>
              <w:rPr>
                <w:b/>
                <w:color w:val="0070C0"/>
                <w:sz w:val="20"/>
                <w:szCs w:val="20"/>
              </w:rPr>
            </w:pPr>
            <w:r w:rsidRPr="007F3C47">
              <w:rPr>
                <w:b/>
                <w:color w:val="0070C0"/>
                <w:sz w:val="20"/>
                <w:szCs w:val="20"/>
              </w:rPr>
              <w:t xml:space="preserve"> 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F88E" w14:textId="77777777" w:rsidR="00C319CF" w:rsidRPr="007F3C47" w:rsidRDefault="00C319CF" w:rsidP="007F3C47">
            <w:pPr>
              <w:pStyle w:val="TableParagraph"/>
              <w:spacing w:before="240" w:line="276" w:lineRule="auto"/>
              <w:rPr>
                <w:b/>
                <w:color w:val="0070C0"/>
                <w:sz w:val="20"/>
                <w:szCs w:val="20"/>
              </w:rPr>
            </w:pPr>
            <w:r w:rsidRPr="007F3C47">
              <w:rPr>
                <w:b/>
                <w:color w:val="0070C0"/>
                <w:sz w:val="20"/>
                <w:szCs w:val="20"/>
              </w:rPr>
              <w:t xml:space="preserve"> 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9359B" w14:textId="77777777" w:rsidR="00C319CF" w:rsidRPr="007F3C47" w:rsidRDefault="00C319CF" w:rsidP="007F3C47">
            <w:pPr>
              <w:pStyle w:val="TableParagraph"/>
              <w:spacing w:before="240" w:line="276" w:lineRule="auto"/>
              <w:ind w:left="105" w:right="91"/>
              <w:jc w:val="center"/>
              <w:rPr>
                <w:b/>
                <w:color w:val="0070C0"/>
                <w:sz w:val="20"/>
                <w:szCs w:val="20"/>
              </w:rPr>
            </w:pPr>
            <w:r w:rsidRPr="007F3C47">
              <w:rPr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A42DE" w14:textId="77777777" w:rsidR="00C319CF" w:rsidRPr="007F3C47" w:rsidRDefault="00C319CF" w:rsidP="007F3C47">
            <w:pPr>
              <w:pStyle w:val="TableParagraph"/>
              <w:spacing w:before="240" w:line="276" w:lineRule="auto"/>
              <w:ind w:right="91"/>
              <w:jc w:val="center"/>
              <w:rPr>
                <w:b/>
                <w:color w:val="0070C0"/>
                <w:sz w:val="20"/>
                <w:szCs w:val="20"/>
              </w:rPr>
            </w:pPr>
            <w:r w:rsidRPr="007F3C47">
              <w:rPr>
                <w:b/>
                <w:color w:val="0070C0"/>
                <w:sz w:val="20"/>
                <w:szCs w:val="20"/>
              </w:rPr>
              <w:t>9</w:t>
            </w:r>
          </w:p>
        </w:tc>
      </w:tr>
      <w:tr w:rsidR="00DC5263" w:rsidRPr="007F3C47" w14:paraId="75CB943A" w14:textId="77777777" w:rsidTr="007F3C47">
        <w:trPr>
          <w:trHeight w:val="73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B8863" w14:textId="77777777" w:rsidR="00C319CF" w:rsidRPr="007F3C47" w:rsidRDefault="00C319CF" w:rsidP="007F3C47">
            <w:pPr>
              <w:pStyle w:val="TableParagraph"/>
              <w:spacing w:line="276" w:lineRule="auto"/>
              <w:ind w:right="787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Информационно-просветительские</w:t>
            </w:r>
            <w:r w:rsidRPr="007F3C47">
              <w:rPr>
                <w:b/>
                <w:color w:val="002060"/>
                <w:spacing w:val="-57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занятия</w:t>
            </w:r>
            <w:r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патриотической,</w:t>
            </w:r>
            <w:r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нравственной и</w:t>
            </w:r>
            <w:r w:rsidR="00DC5263"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экологической направленности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23DE" w14:textId="77777777" w:rsidR="00C319CF" w:rsidRPr="007F3C47" w:rsidRDefault="00C319CF" w:rsidP="007F3C47">
            <w:pPr>
              <w:pStyle w:val="TableParagraph"/>
              <w:spacing w:line="276" w:lineRule="auto"/>
              <w:ind w:right="573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 xml:space="preserve">«Разговоры </w:t>
            </w:r>
            <w:proofErr w:type="gramStart"/>
            <w:r w:rsidRPr="007F3C47">
              <w:rPr>
                <w:b/>
                <w:color w:val="002060"/>
                <w:sz w:val="20"/>
                <w:szCs w:val="20"/>
              </w:rPr>
              <w:t xml:space="preserve">о </w:t>
            </w:r>
            <w:r w:rsidRPr="007F3C47">
              <w:rPr>
                <w:b/>
                <w:color w:val="002060"/>
                <w:spacing w:val="-58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важном</w:t>
            </w:r>
            <w:proofErr w:type="gramEnd"/>
            <w:r w:rsidRPr="007F3C47">
              <w:rPr>
                <w:b/>
                <w:color w:val="00206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D6B1" w14:textId="77777777" w:rsidR="00C319CF" w:rsidRPr="007F3C47" w:rsidRDefault="00C319CF" w:rsidP="007F3C47">
            <w:pPr>
              <w:pStyle w:val="TableParagraph"/>
              <w:spacing w:before="221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EC03" w14:textId="77777777" w:rsidR="00C319CF" w:rsidRPr="007F3C47" w:rsidRDefault="00C319CF" w:rsidP="007F3C47">
            <w:pPr>
              <w:pStyle w:val="TableParagraph"/>
              <w:spacing w:before="221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1346" w14:textId="77777777" w:rsidR="00C319CF" w:rsidRPr="007F3C47" w:rsidRDefault="00C319CF" w:rsidP="007F3C47">
            <w:pPr>
              <w:pStyle w:val="TableParagraph"/>
              <w:spacing w:before="221" w:line="276" w:lineRule="auto"/>
              <w:ind w:left="12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F1249" w14:textId="77777777" w:rsidR="00C319CF" w:rsidRPr="007F3C47" w:rsidRDefault="00C319CF" w:rsidP="007F3C47">
            <w:pPr>
              <w:pStyle w:val="TableParagraph"/>
              <w:spacing w:before="221" w:line="276" w:lineRule="auto"/>
              <w:ind w:left="105"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D5AA7" w14:textId="77777777" w:rsidR="00C319CF" w:rsidRPr="007F3C47" w:rsidRDefault="00C319CF" w:rsidP="007F3C47">
            <w:pPr>
              <w:pStyle w:val="TableParagraph"/>
              <w:spacing w:before="221" w:line="276" w:lineRule="auto"/>
              <w:ind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</w:tr>
      <w:tr w:rsidR="00DC5263" w:rsidRPr="007F3C47" w14:paraId="7BDBD177" w14:textId="77777777" w:rsidTr="007F3C47">
        <w:trPr>
          <w:trHeight w:val="56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73ED" w14:textId="77777777" w:rsidR="00C319CF" w:rsidRPr="007F3C47" w:rsidRDefault="00C319CF" w:rsidP="007F3C47">
            <w:pPr>
              <w:pStyle w:val="TableParagraph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Занятия</w:t>
            </w:r>
            <w:r w:rsidRPr="007F3C47">
              <w:rPr>
                <w:b/>
                <w:color w:val="002060"/>
                <w:spacing w:val="-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по формированию</w:t>
            </w:r>
            <w:r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pacing w:val="-1"/>
                <w:sz w:val="20"/>
                <w:szCs w:val="20"/>
              </w:rPr>
              <w:t>функциональной</w:t>
            </w:r>
            <w:r w:rsidRPr="007F3C47">
              <w:rPr>
                <w:b/>
                <w:color w:val="002060"/>
                <w:sz w:val="20"/>
                <w:szCs w:val="20"/>
              </w:rPr>
              <w:t xml:space="preserve"> грамотности</w:t>
            </w:r>
            <w:r w:rsidRPr="007F3C47">
              <w:rPr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учащихся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281" w14:textId="77777777" w:rsidR="00C319CF" w:rsidRPr="007F3C47" w:rsidRDefault="00C319CF" w:rsidP="007F3C47">
            <w:pPr>
              <w:pStyle w:val="TableParagraph"/>
              <w:spacing w:line="276" w:lineRule="auto"/>
              <w:ind w:right="93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pacing w:val="-1"/>
                <w:sz w:val="20"/>
                <w:szCs w:val="20"/>
              </w:rPr>
              <w:t xml:space="preserve">«Функциональная </w:t>
            </w:r>
            <w:r w:rsidRPr="007F3C47">
              <w:rPr>
                <w:b/>
                <w:color w:val="002060"/>
                <w:spacing w:val="-57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грамотность»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BCAC" w14:textId="77777777" w:rsidR="00C319CF" w:rsidRPr="007F3C47" w:rsidRDefault="00C319CF" w:rsidP="007F3C47">
            <w:pPr>
              <w:pStyle w:val="TableParagraph"/>
              <w:spacing w:line="276" w:lineRule="auto"/>
              <w:ind w:right="123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FC34" w14:textId="77777777" w:rsidR="00C319CF" w:rsidRPr="007F3C47" w:rsidRDefault="00C319CF" w:rsidP="007F3C47">
            <w:pPr>
              <w:pStyle w:val="TableParagraph"/>
              <w:spacing w:line="276" w:lineRule="auto"/>
              <w:ind w:right="105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6269" w14:textId="77777777" w:rsidR="00C319CF" w:rsidRPr="007F3C47" w:rsidRDefault="00C319CF" w:rsidP="007F3C47">
            <w:pPr>
              <w:pStyle w:val="TableParagraph"/>
              <w:spacing w:line="276" w:lineRule="auto"/>
              <w:ind w:left="12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61203" w14:textId="77777777" w:rsidR="00C319CF" w:rsidRPr="007F3C47" w:rsidRDefault="00C319CF" w:rsidP="007F3C47">
            <w:pPr>
              <w:pStyle w:val="TableParagraph"/>
              <w:spacing w:line="276" w:lineRule="auto"/>
              <w:ind w:left="105"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DDBF2" w14:textId="77777777" w:rsidR="00C319CF" w:rsidRPr="007F3C47" w:rsidRDefault="00C319CF" w:rsidP="007F3C47">
            <w:pPr>
              <w:pStyle w:val="TableParagraph"/>
              <w:spacing w:line="276" w:lineRule="auto"/>
              <w:ind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</w:tr>
      <w:tr w:rsidR="00DC5263" w:rsidRPr="007F3C47" w14:paraId="030287D2" w14:textId="77777777" w:rsidTr="007F3C47">
        <w:trPr>
          <w:trHeight w:val="5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BA7E" w14:textId="77777777" w:rsidR="00C319CF" w:rsidRPr="007F3C47" w:rsidRDefault="00C319CF" w:rsidP="007F3C47">
            <w:pPr>
              <w:pStyle w:val="TableParagraph"/>
              <w:spacing w:line="276" w:lineRule="auto"/>
              <w:ind w:right="230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Занятия, направленные</w:t>
            </w:r>
            <w:r w:rsidRPr="007F3C47">
              <w:rPr>
                <w:b/>
                <w:color w:val="002060"/>
                <w:spacing w:val="-57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на удовлетворение</w:t>
            </w:r>
            <w:r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профориентационных</w:t>
            </w:r>
            <w:r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="001E6CFA"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интересов</w:t>
            </w:r>
            <w:r w:rsidRPr="007F3C47">
              <w:rPr>
                <w:b/>
                <w:color w:val="002060"/>
                <w:spacing w:val="-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и потребностей</w:t>
            </w:r>
            <w:r w:rsidRPr="007F3C47">
              <w:rPr>
                <w:b/>
                <w:color w:val="002060"/>
                <w:spacing w:val="-57"/>
                <w:sz w:val="20"/>
                <w:szCs w:val="20"/>
              </w:rPr>
              <w:t xml:space="preserve"> </w:t>
            </w:r>
            <w:r w:rsidR="00DC5263" w:rsidRPr="007F3C47">
              <w:rPr>
                <w:b/>
                <w:color w:val="002060"/>
                <w:sz w:val="20"/>
                <w:szCs w:val="20"/>
              </w:rPr>
              <w:t xml:space="preserve"> уч.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3BC7" w14:textId="77777777" w:rsidR="00C319CF" w:rsidRPr="007F3C47" w:rsidRDefault="00F93674" w:rsidP="007F3C47">
            <w:pPr>
              <w:pStyle w:val="TableParagraph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Урок профориентации «Россия-мои горизонты»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307D" w14:textId="77777777" w:rsidR="00C319CF" w:rsidRPr="007F3C47" w:rsidRDefault="00C319CF" w:rsidP="007F3C47">
            <w:pPr>
              <w:pStyle w:val="TableParagraph"/>
              <w:spacing w:line="276" w:lineRule="auto"/>
              <w:ind w:right="123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42A" w14:textId="77777777" w:rsidR="00C319CF" w:rsidRPr="007F3C47" w:rsidRDefault="00C319CF" w:rsidP="007F3C47">
            <w:pPr>
              <w:pStyle w:val="TableParagraph"/>
              <w:spacing w:line="276" w:lineRule="auto"/>
              <w:ind w:right="105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D768" w14:textId="77777777" w:rsidR="00C319CF" w:rsidRPr="007F3C47" w:rsidRDefault="00C319CF" w:rsidP="007F3C47">
            <w:pPr>
              <w:pStyle w:val="TableParagraph"/>
              <w:spacing w:line="276" w:lineRule="auto"/>
              <w:ind w:left="12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79D0E" w14:textId="77777777" w:rsidR="00C319CF" w:rsidRPr="007F3C47" w:rsidRDefault="00C319CF" w:rsidP="007F3C47">
            <w:pPr>
              <w:pStyle w:val="TableParagraph"/>
              <w:spacing w:line="276" w:lineRule="auto"/>
              <w:ind w:left="105"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0E7A0" w14:textId="77777777" w:rsidR="00C319CF" w:rsidRPr="007F3C47" w:rsidRDefault="00C319CF" w:rsidP="007F3C47">
            <w:pPr>
              <w:pStyle w:val="TableParagraph"/>
              <w:spacing w:line="276" w:lineRule="auto"/>
              <w:ind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</w:tr>
      <w:tr w:rsidR="00DC5263" w:rsidRPr="007F3C47" w14:paraId="3EF2AE35" w14:textId="77777777" w:rsidTr="007F3C47">
        <w:trPr>
          <w:trHeight w:val="213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213A97" w14:textId="77777777" w:rsidR="00C319CF" w:rsidRPr="007F3C47" w:rsidRDefault="00C319CF" w:rsidP="007F3C47">
            <w:pPr>
              <w:pStyle w:val="TableParagraph"/>
              <w:spacing w:line="276" w:lineRule="auto"/>
              <w:ind w:right="477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Занятия,</w:t>
            </w:r>
            <w:r w:rsidRPr="007F3C47">
              <w:rPr>
                <w:b/>
                <w:color w:val="002060"/>
                <w:spacing w:val="-7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связанные</w:t>
            </w:r>
            <w:r w:rsidRPr="007F3C47">
              <w:rPr>
                <w:b/>
                <w:color w:val="002060"/>
                <w:spacing w:val="-9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с</w:t>
            </w:r>
            <w:r w:rsidRPr="007F3C47">
              <w:rPr>
                <w:b/>
                <w:color w:val="002060"/>
                <w:spacing w:val="-57"/>
                <w:sz w:val="20"/>
                <w:szCs w:val="20"/>
              </w:rPr>
              <w:t xml:space="preserve">  </w:t>
            </w:r>
            <w:r w:rsidRPr="007F3C47">
              <w:rPr>
                <w:b/>
                <w:color w:val="002060"/>
                <w:sz w:val="20"/>
                <w:szCs w:val="20"/>
              </w:rPr>
              <w:t>реализацией особых</w:t>
            </w:r>
            <w:r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интеллектуальных и</w:t>
            </w:r>
            <w:r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социокультурных</w:t>
            </w:r>
            <w:r w:rsidRPr="007F3C47">
              <w:rPr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7F3C47">
              <w:rPr>
                <w:b/>
                <w:color w:val="002060"/>
                <w:sz w:val="20"/>
                <w:szCs w:val="20"/>
              </w:rPr>
              <w:t>потребностей обучающихся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6847" w14:textId="77777777" w:rsidR="00C319CF" w:rsidRPr="007F3C47" w:rsidRDefault="00C319CF" w:rsidP="007F3C47">
            <w:pPr>
              <w:pStyle w:val="TableParagraph"/>
              <w:spacing w:before="99" w:line="276" w:lineRule="auto"/>
              <w:ind w:right="177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«Музыкальная шкатулка»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7032" w14:textId="77777777" w:rsidR="00C319CF" w:rsidRPr="007F3C47" w:rsidRDefault="00C319CF" w:rsidP="007F3C47">
            <w:pPr>
              <w:pStyle w:val="TableParagraph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E025" w14:textId="77777777" w:rsidR="00C319CF" w:rsidRPr="007F3C47" w:rsidRDefault="00C319CF" w:rsidP="007F3C47">
            <w:pPr>
              <w:pStyle w:val="TableParagraph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A4D6" w14:textId="77777777" w:rsidR="00C319CF" w:rsidRPr="007F3C47" w:rsidRDefault="00C319CF" w:rsidP="007F3C47">
            <w:pPr>
              <w:pStyle w:val="TableParagraph"/>
              <w:spacing w:line="276" w:lineRule="auto"/>
              <w:ind w:left="12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584D4" w14:textId="77777777" w:rsidR="00C319CF" w:rsidRPr="007F3C47" w:rsidRDefault="00C319CF" w:rsidP="007F3C47">
            <w:pPr>
              <w:pStyle w:val="TableParagraph"/>
              <w:spacing w:line="276" w:lineRule="auto"/>
              <w:ind w:left="105" w:right="91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57FC0" w14:textId="77777777" w:rsidR="00C319CF" w:rsidRPr="007F3C47" w:rsidRDefault="00C319CF" w:rsidP="007F3C47">
            <w:pPr>
              <w:pStyle w:val="TableParagraph"/>
              <w:spacing w:line="276" w:lineRule="auto"/>
              <w:ind w:right="91"/>
              <w:rPr>
                <w:b/>
                <w:color w:val="002060"/>
                <w:sz w:val="20"/>
                <w:szCs w:val="20"/>
              </w:rPr>
            </w:pPr>
          </w:p>
        </w:tc>
      </w:tr>
      <w:tr w:rsidR="00DC5263" w:rsidRPr="007F3C47" w14:paraId="34B87EA8" w14:textId="77777777" w:rsidTr="007F3C47">
        <w:trPr>
          <w:trHeight w:val="374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20FB3" w14:textId="77777777" w:rsidR="00C319CF" w:rsidRPr="007F3C47" w:rsidRDefault="00C319CF" w:rsidP="007F3C47">
            <w:pPr>
              <w:pStyle w:val="TableParagraph"/>
              <w:spacing w:line="276" w:lineRule="auto"/>
              <w:ind w:right="477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E2B" w14:textId="77777777" w:rsidR="00C319CF" w:rsidRPr="007F3C47" w:rsidRDefault="00C319CF" w:rsidP="007F3C47">
            <w:pPr>
              <w:pStyle w:val="TableParagraph"/>
              <w:spacing w:before="99" w:line="276" w:lineRule="auto"/>
              <w:ind w:right="177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«Палитра»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C979" w14:textId="77777777" w:rsidR="00C319CF" w:rsidRPr="007F3C47" w:rsidRDefault="00C319CF" w:rsidP="007F3C47">
            <w:pPr>
              <w:pStyle w:val="TableParagraph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F88D" w14:textId="77777777" w:rsidR="00C319CF" w:rsidRPr="007F3C47" w:rsidRDefault="00C319CF" w:rsidP="007F3C47">
            <w:pPr>
              <w:pStyle w:val="TableParagraph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203" w14:textId="77777777" w:rsidR="00C319CF" w:rsidRPr="007F3C47" w:rsidRDefault="00C319CF" w:rsidP="007F3C47">
            <w:pPr>
              <w:pStyle w:val="TableParagraph"/>
              <w:spacing w:line="276" w:lineRule="auto"/>
              <w:ind w:left="12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C4913" w14:textId="77777777" w:rsidR="00C319CF" w:rsidRPr="007F3C47" w:rsidRDefault="00C319CF" w:rsidP="007F3C47">
            <w:pPr>
              <w:pStyle w:val="TableParagraph"/>
              <w:spacing w:line="276" w:lineRule="auto"/>
              <w:ind w:left="105" w:right="91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C2948" w14:textId="77777777" w:rsidR="00C319CF" w:rsidRPr="007F3C47" w:rsidRDefault="00C319CF" w:rsidP="007F3C47">
            <w:pPr>
              <w:pStyle w:val="TableParagraph"/>
              <w:spacing w:line="276" w:lineRule="auto"/>
              <w:ind w:right="91"/>
              <w:rPr>
                <w:b/>
                <w:color w:val="002060"/>
                <w:sz w:val="20"/>
                <w:szCs w:val="20"/>
              </w:rPr>
            </w:pPr>
          </w:p>
        </w:tc>
      </w:tr>
      <w:tr w:rsidR="00DC5263" w:rsidRPr="007F3C47" w14:paraId="294334B2" w14:textId="77777777" w:rsidTr="007F3C47">
        <w:trPr>
          <w:trHeight w:val="212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DFC228" w14:textId="77777777" w:rsidR="00C319CF" w:rsidRPr="007F3C47" w:rsidRDefault="00C319CF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4B2E" w14:textId="77777777" w:rsidR="00C319CF" w:rsidRPr="007F3C47" w:rsidRDefault="00C319CF" w:rsidP="007F3C47">
            <w:pPr>
              <w:pStyle w:val="TableParagraph"/>
              <w:spacing w:before="18" w:line="276" w:lineRule="auto"/>
              <w:ind w:right="700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«Россия-моя история» (</w:t>
            </w:r>
            <w:proofErr w:type="spellStart"/>
            <w:proofErr w:type="gramStart"/>
            <w:r w:rsidRPr="007F3C47">
              <w:rPr>
                <w:b/>
                <w:color w:val="002060"/>
                <w:sz w:val="20"/>
                <w:szCs w:val="20"/>
              </w:rPr>
              <w:t>образов.курс</w:t>
            </w:r>
            <w:proofErr w:type="spellEnd"/>
            <w:proofErr w:type="gramEnd"/>
            <w:r w:rsidRPr="007F3C47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E49A" w14:textId="77777777" w:rsidR="00C319CF" w:rsidRPr="007F3C47" w:rsidRDefault="00C319CF" w:rsidP="007F3C47">
            <w:pPr>
              <w:pStyle w:val="TableParagraph"/>
              <w:spacing w:line="276" w:lineRule="auto"/>
              <w:ind w:left="131" w:right="123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A6F5" w14:textId="77777777" w:rsidR="00C319CF" w:rsidRPr="007F3C47" w:rsidRDefault="00C319CF" w:rsidP="007F3C47">
            <w:pPr>
              <w:pStyle w:val="TableParagraph"/>
              <w:spacing w:line="276" w:lineRule="auto"/>
              <w:ind w:left="112" w:right="105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FBFE" w14:textId="77777777" w:rsidR="00C319CF" w:rsidRPr="007F3C47" w:rsidRDefault="00C319CF" w:rsidP="007F3C47">
            <w:pPr>
              <w:pStyle w:val="TableParagraph"/>
              <w:spacing w:line="276" w:lineRule="auto"/>
              <w:ind w:left="12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303D5" w14:textId="77777777" w:rsidR="00C319CF" w:rsidRPr="007F3C47" w:rsidRDefault="00C319CF" w:rsidP="007F3C47">
            <w:pPr>
              <w:pStyle w:val="TableParagraph"/>
              <w:spacing w:line="276" w:lineRule="auto"/>
              <w:ind w:left="105" w:right="91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6E3EF" w14:textId="77777777" w:rsidR="00C319CF" w:rsidRPr="007F3C47" w:rsidRDefault="00C319CF" w:rsidP="007F3C47">
            <w:pPr>
              <w:pStyle w:val="TableParagraph"/>
              <w:spacing w:line="276" w:lineRule="auto"/>
              <w:ind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</w:tr>
      <w:tr w:rsidR="00DC5263" w:rsidRPr="007F3C47" w14:paraId="05710A59" w14:textId="77777777" w:rsidTr="007F3C47">
        <w:trPr>
          <w:trHeight w:val="236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967A9" w14:textId="77777777" w:rsidR="00C319CF" w:rsidRPr="007F3C47" w:rsidRDefault="00C319CF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6D74" w14:textId="77777777" w:rsidR="00C319CF" w:rsidRPr="007F3C47" w:rsidRDefault="00C319CF" w:rsidP="007F3C47">
            <w:pPr>
              <w:pStyle w:val="TableParagraph"/>
              <w:spacing w:before="18" w:line="276" w:lineRule="auto"/>
              <w:ind w:right="700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Занимательный родной 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B151" w14:textId="77777777" w:rsidR="00C319CF" w:rsidRPr="007F3C47" w:rsidRDefault="00C319CF" w:rsidP="007F3C47">
            <w:pPr>
              <w:pStyle w:val="TableParagraph"/>
              <w:spacing w:line="276" w:lineRule="auto"/>
              <w:ind w:left="131" w:right="123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306A" w14:textId="77777777" w:rsidR="00C319CF" w:rsidRPr="007F3C47" w:rsidRDefault="00C319CF" w:rsidP="007F3C47">
            <w:pPr>
              <w:pStyle w:val="TableParagraph"/>
              <w:spacing w:line="276" w:lineRule="auto"/>
              <w:ind w:left="112" w:right="105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30FF" w14:textId="77777777" w:rsidR="00C319CF" w:rsidRPr="007F3C47" w:rsidRDefault="00C319CF" w:rsidP="007F3C47">
            <w:pPr>
              <w:pStyle w:val="TableParagraph"/>
              <w:spacing w:line="276" w:lineRule="auto"/>
              <w:ind w:left="12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A72FE" w14:textId="77777777" w:rsidR="00C319CF" w:rsidRPr="007F3C47" w:rsidRDefault="00C319CF" w:rsidP="007F3C47">
            <w:pPr>
              <w:pStyle w:val="TableParagraph"/>
              <w:spacing w:line="276" w:lineRule="auto"/>
              <w:ind w:left="105" w:right="91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A3144" w14:textId="77777777" w:rsidR="00C319CF" w:rsidRPr="007F3C47" w:rsidRDefault="00C319CF" w:rsidP="007F3C47">
            <w:pPr>
              <w:pStyle w:val="TableParagraph"/>
              <w:spacing w:line="276" w:lineRule="auto"/>
              <w:ind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</w:tr>
      <w:tr w:rsidR="00DC5263" w:rsidRPr="007F3C47" w14:paraId="213321EC" w14:textId="77777777" w:rsidTr="007F3C47">
        <w:trPr>
          <w:trHeight w:val="211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A6A98F" w14:textId="77777777" w:rsidR="00C319CF" w:rsidRPr="007F3C47" w:rsidRDefault="00C319CF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C3B9C1" w14:textId="77777777" w:rsidR="00C319CF" w:rsidRPr="007F3C47" w:rsidRDefault="00C319CF" w:rsidP="007F3C47">
            <w:pPr>
              <w:pStyle w:val="TableParagraph"/>
              <w:spacing w:before="18" w:line="276" w:lineRule="auto"/>
              <w:jc w:val="both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Занимательный русский язык (подготовка к ГИА)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9DCAE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53E890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DAA29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5DC88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A2DFD" w14:textId="77777777" w:rsidR="00C319CF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</w:tr>
      <w:tr w:rsidR="00DC5263" w:rsidRPr="007F3C47" w14:paraId="5E75B760" w14:textId="77777777" w:rsidTr="007F3C47">
        <w:trPr>
          <w:trHeight w:val="169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91A80" w14:textId="77777777" w:rsidR="00C319CF" w:rsidRPr="007F3C47" w:rsidRDefault="00C319CF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6A15" w14:textId="77777777" w:rsidR="00C319CF" w:rsidRPr="007F3C47" w:rsidRDefault="00C319CF" w:rsidP="007F3C47">
            <w:pPr>
              <w:pStyle w:val="TableParagraph"/>
              <w:spacing w:before="18" w:line="276" w:lineRule="auto"/>
              <w:ind w:right="700"/>
              <w:jc w:val="both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</w:t>
            </w:r>
            <w:proofErr w:type="spellStart"/>
            <w:r w:rsidRPr="007F3C47">
              <w:rPr>
                <w:b/>
                <w:color w:val="002060"/>
                <w:sz w:val="20"/>
                <w:szCs w:val="20"/>
              </w:rPr>
              <w:t>Илкер</w:t>
            </w:r>
            <w:proofErr w:type="spellEnd"/>
            <w:r w:rsidRPr="007F3C47">
              <w:rPr>
                <w:b/>
                <w:color w:val="002060"/>
                <w:sz w:val="20"/>
                <w:szCs w:val="20"/>
              </w:rPr>
              <w:t>» (</w:t>
            </w:r>
            <w:proofErr w:type="spellStart"/>
            <w:r w:rsidRPr="007F3C47">
              <w:rPr>
                <w:b/>
                <w:color w:val="002060"/>
                <w:sz w:val="20"/>
                <w:szCs w:val="20"/>
              </w:rPr>
              <w:t>карач</w:t>
            </w:r>
            <w:proofErr w:type="spellEnd"/>
            <w:r w:rsidRPr="007F3C47">
              <w:rPr>
                <w:b/>
                <w:color w:val="002060"/>
                <w:sz w:val="20"/>
                <w:szCs w:val="20"/>
              </w:rPr>
              <w:t>. з.)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6958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13E9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9B4C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4AD28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3A109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</w:tr>
      <w:tr w:rsidR="00DC5263" w:rsidRPr="007F3C47" w14:paraId="7B9AF83C" w14:textId="77777777" w:rsidTr="007F3C47">
        <w:trPr>
          <w:trHeight w:val="247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8C74C" w14:textId="77777777" w:rsidR="00C319CF" w:rsidRPr="007F3C47" w:rsidRDefault="00C319CF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9E41" w14:textId="77777777" w:rsidR="00C319CF" w:rsidRPr="007F3C47" w:rsidRDefault="00C319CF" w:rsidP="007F3C47">
            <w:pPr>
              <w:pStyle w:val="TableParagraph"/>
              <w:spacing w:before="18" w:line="276" w:lineRule="auto"/>
              <w:ind w:right="-250"/>
              <w:jc w:val="both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«Занимательная математика» (подготовка к ГИА)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EFD0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F459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E8D9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0C9F6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0C964" w14:textId="77777777" w:rsidR="00C319CF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</w:tr>
      <w:tr w:rsidR="00DC5263" w:rsidRPr="007F3C47" w14:paraId="1025F29E" w14:textId="77777777" w:rsidTr="007F3C47">
        <w:trPr>
          <w:trHeight w:val="177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2201E" w14:textId="77777777" w:rsidR="00C319CF" w:rsidRPr="007F3C47" w:rsidRDefault="00C319CF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E5D" w14:textId="77777777" w:rsidR="00C319CF" w:rsidRPr="007F3C47" w:rsidRDefault="00C319CF" w:rsidP="007F3C47">
            <w:pPr>
              <w:pStyle w:val="TableParagraph"/>
              <w:spacing w:before="18" w:line="276" w:lineRule="auto"/>
              <w:ind w:right="700"/>
              <w:jc w:val="both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«Вопросы и ответы по биологии» (подготовка к ГИА)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69DB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DFC2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F037" w14:textId="77777777" w:rsidR="00C319CF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2468D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9372A" w14:textId="77777777" w:rsidR="00C319CF" w:rsidRPr="007F3C47" w:rsidRDefault="00C319CF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0,5</w:t>
            </w:r>
          </w:p>
        </w:tc>
      </w:tr>
      <w:tr w:rsidR="00DC5263" w:rsidRPr="007F3C47" w14:paraId="2C862CF1" w14:textId="77777777" w:rsidTr="007F3C47">
        <w:trPr>
          <w:trHeight w:val="237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95F42" w14:textId="77777777" w:rsidR="00A006D3" w:rsidRPr="007F3C47" w:rsidRDefault="00A006D3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21DF" w14:textId="77777777" w:rsidR="00A006D3" w:rsidRPr="007F3C47" w:rsidRDefault="00DC5263" w:rsidP="007F3C47">
            <w:pPr>
              <w:pStyle w:val="TableParagraph"/>
              <w:spacing w:before="18" w:line="276" w:lineRule="auto"/>
              <w:ind w:right="700"/>
              <w:jc w:val="both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«Экологи» (география)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3902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920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63F0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9DCEE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D8223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</w:tr>
      <w:tr w:rsidR="00DC5263" w:rsidRPr="007F3C47" w14:paraId="6362C116" w14:textId="77777777" w:rsidTr="007F3C47">
        <w:trPr>
          <w:trHeight w:val="177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6E42E" w14:textId="77777777" w:rsidR="00A006D3" w:rsidRPr="007F3C47" w:rsidRDefault="00A006D3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8F42" w14:textId="77777777" w:rsidR="00A006D3" w:rsidRPr="007F3C47" w:rsidRDefault="00A006D3" w:rsidP="007F3C47">
            <w:pPr>
              <w:pStyle w:val="TableParagraph"/>
              <w:spacing w:before="18" w:line="276" w:lineRule="auto"/>
              <w:ind w:right="700"/>
              <w:jc w:val="both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«Вопросы и ответы по обществознанию» (подготовка к ГИА)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8295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8364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776E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9AA93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1ADBB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</w:tr>
      <w:tr w:rsidR="00DC5263" w:rsidRPr="007F3C47" w14:paraId="0225AC83" w14:textId="77777777" w:rsidTr="007F3C47">
        <w:trPr>
          <w:trHeight w:val="287"/>
        </w:trPr>
        <w:tc>
          <w:tcPr>
            <w:tcW w:w="5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6673F" w14:textId="77777777" w:rsidR="00A006D3" w:rsidRPr="007F3C47" w:rsidRDefault="00A006D3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B833" w14:textId="77777777" w:rsidR="00A006D3" w:rsidRPr="007F3C47" w:rsidRDefault="00A006D3" w:rsidP="007F3C47">
            <w:pPr>
              <w:pStyle w:val="TableParagraph"/>
              <w:spacing w:before="18" w:line="276" w:lineRule="auto"/>
              <w:ind w:right="700"/>
              <w:jc w:val="both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«Литературная шкатулка»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4DF9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44D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6EED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544BA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A6A1D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</w:p>
        </w:tc>
      </w:tr>
      <w:tr w:rsidR="00DC5263" w:rsidRPr="007F3C47" w14:paraId="0A407337" w14:textId="77777777" w:rsidTr="007F3C47">
        <w:trPr>
          <w:trHeight w:val="73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C61F" w14:textId="77777777" w:rsidR="00A006D3" w:rsidRPr="007F3C47" w:rsidRDefault="00A006D3" w:rsidP="007F3C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9DBC" w14:textId="77777777" w:rsidR="00A006D3" w:rsidRPr="007F3C47" w:rsidRDefault="00A006D3" w:rsidP="007F3C47">
            <w:pPr>
              <w:pStyle w:val="TableParagraph"/>
              <w:spacing w:before="18" w:line="276" w:lineRule="auto"/>
              <w:ind w:right="700"/>
              <w:jc w:val="both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«Юные натуралисты»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F344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3380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6706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D53DB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6CA01" w14:textId="77777777" w:rsidR="00A006D3" w:rsidRPr="007F3C47" w:rsidRDefault="00A006D3" w:rsidP="007F3C47">
            <w:pPr>
              <w:pStyle w:val="TableParagraph"/>
              <w:spacing w:before="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</w:tr>
      <w:tr w:rsidR="00DC5263" w:rsidRPr="007F3C47" w14:paraId="4479029B" w14:textId="77777777" w:rsidTr="007F3C47">
        <w:trPr>
          <w:trHeight w:val="24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B934" w14:textId="77777777" w:rsidR="00A006D3" w:rsidRPr="007F3C47" w:rsidRDefault="00A006D3" w:rsidP="007F3C47">
            <w:pPr>
              <w:pStyle w:val="TableParagraph"/>
              <w:spacing w:line="276" w:lineRule="auto"/>
              <w:ind w:right="230"/>
              <w:rPr>
                <w:b/>
                <w:color w:val="002060"/>
                <w:sz w:val="20"/>
                <w:szCs w:val="20"/>
              </w:rPr>
            </w:pPr>
            <w:proofErr w:type="gramStart"/>
            <w:r w:rsidRPr="007F3C47">
              <w:rPr>
                <w:b/>
                <w:color w:val="002060"/>
                <w:sz w:val="20"/>
                <w:szCs w:val="20"/>
              </w:rPr>
              <w:t>Спортивная  направление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F0E1" w14:textId="77777777" w:rsidR="00A006D3" w:rsidRPr="007F3C47" w:rsidRDefault="00A006D3" w:rsidP="007F3C47">
            <w:pPr>
              <w:pStyle w:val="TableParagraph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Подготовка к ГТО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E4A5" w14:textId="77777777" w:rsidR="00A006D3" w:rsidRPr="007F3C47" w:rsidRDefault="00A006D3" w:rsidP="007F3C47">
            <w:pPr>
              <w:pStyle w:val="TableParagraph"/>
              <w:spacing w:before="153" w:line="276" w:lineRule="auto"/>
              <w:ind w:right="123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5FFE" w14:textId="77777777" w:rsidR="00A006D3" w:rsidRPr="007F3C47" w:rsidRDefault="00A006D3" w:rsidP="007F3C47">
            <w:pPr>
              <w:pStyle w:val="TableParagraph"/>
              <w:spacing w:before="153" w:line="276" w:lineRule="auto"/>
              <w:ind w:right="105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42C7" w14:textId="77777777" w:rsidR="00A006D3" w:rsidRPr="007F3C47" w:rsidRDefault="00A006D3" w:rsidP="007F3C47">
            <w:pPr>
              <w:pStyle w:val="TableParagraph"/>
              <w:spacing w:before="153" w:line="276" w:lineRule="auto"/>
              <w:ind w:left="12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7AC48" w14:textId="77777777" w:rsidR="00A006D3" w:rsidRPr="007F3C47" w:rsidRDefault="00A006D3" w:rsidP="007F3C47">
            <w:pPr>
              <w:pStyle w:val="TableParagraph"/>
              <w:spacing w:before="153" w:line="276" w:lineRule="auto"/>
              <w:ind w:left="105"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B8ED6C" w14:textId="77777777" w:rsidR="00A006D3" w:rsidRPr="007F3C47" w:rsidRDefault="00A006D3" w:rsidP="007F3C47">
            <w:pPr>
              <w:pStyle w:val="TableParagraph"/>
              <w:spacing w:before="153" w:line="276" w:lineRule="auto"/>
              <w:ind w:right="91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</w:t>
            </w:r>
          </w:p>
        </w:tc>
      </w:tr>
      <w:tr w:rsidR="00DC5263" w:rsidRPr="007F3C47" w14:paraId="523E0091" w14:textId="77777777" w:rsidTr="007F3C47">
        <w:trPr>
          <w:trHeight w:val="23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D1E4" w14:textId="77777777" w:rsidR="00A006D3" w:rsidRPr="007F3C47" w:rsidRDefault="00A006D3" w:rsidP="007F3C47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1302" w14:textId="77777777" w:rsidR="00A006D3" w:rsidRPr="007F3C47" w:rsidRDefault="00A006D3" w:rsidP="007F3C47">
            <w:pPr>
              <w:pStyle w:val="TableParagraph"/>
              <w:spacing w:before="10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53F" w14:textId="77777777" w:rsidR="00A006D3" w:rsidRPr="007F3C47" w:rsidRDefault="00A006D3" w:rsidP="007F3C47">
            <w:pPr>
              <w:pStyle w:val="TableParagraph"/>
              <w:spacing w:before="10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9C7A" w14:textId="77777777" w:rsidR="00A006D3" w:rsidRPr="007F3C47" w:rsidRDefault="00A006D3" w:rsidP="007F3C47">
            <w:pPr>
              <w:pStyle w:val="TableParagraph"/>
              <w:spacing w:before="10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F62B" w14:textId="77777777" w:rsidR="00A006D3" w:rsidRPr="007F3C47" w:rsidRDefault="00A006D3" w:rsidP="007F3C47">
            <w:pPr>
              <w:pStyle w:val="TableParagraph"/>
              <w:spacing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CC796" w14:textId="77777777" w:rsidR="00A006D3" w:rsidRPr="007F3C47" w:rsidRDefault="00A006D3" w:rsidP="007F3C47">
            <w:pPr>
              <w:pStyle w:val="TableParagraph"/>
              <w:spacing w:before="10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1718C" w14:textId="77777777" w:rsidR="00A006D3" w:rsidRPr="007F3C47" w:rsidRDefault="00A006D3" w:rsidP="007F3C47">
            <w:pPr>
              <w:pStyle w:val="TableParagraph"/>
              <w:spacing w:before="107" w:line="276" w:lineRule="auto"/>
              <w:rPr>
                <w:b/>
                <w:color w:val="002060"/>
                <w:sz w:val="20"/>
                <w:szCs w:val="20"/>
              </w:rPr>
            </w:pPr>
            <w:r w:rsidRPr="007F3C47">
              <w:rPr>
                <w:b/>
                <w:color w:val="002060"/>
                <w:sz w:val="20"/>
                <w:szCs w:val="20"/>
              </w:rPr>
              <w:t>10</w:t>
            </w:r>
          </w:p>
        </w:tc>
      </w:tr>
    </w:tbl>
    <w:p w14:paraId="2FA8AC6B" w14:textId="77777777" w:rsidR="006F3F75" w:rsidRPr="006F3F75" w:rsidRDefault="006F3F75" w:rsidP="00C319C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F3F75" w:rsidRPr="006F3F75" w:rsidSect="00F131CA">
          <w:pgSz w:w="16820" w:h="11900" w:orient="landscape"/>
          <w:pgMar w:top="0" w:right="660" w:bottom="0" w:left="1134" w:header="708" w:footer="708" w:gutter="0"/>
          <w:cols w:space="708"/>
          <w:docGrid w:linePitch="360"/>
        </w:sectPr>
      </w:pPr>
    </w:p>
    <w:p w14:paraId="74EB545E" w14:textId="77777777" w:rsidR="000960AF" w:rsidRPr="00BD1535" w:rsidRDefault="000960AF" w:rsidP="000B7D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60AF" w:rsidRPr="00BD1535" w:rsidSect="00F131CA">
      <w:pgSz w:w="11900" w:h="16820"/>
      <w:pgMar w:top="0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960AF"/>
    <w:rsid w:val="000A07A9"/>
    <w:rsid w:val="000B7D2F"/>
    <w:rsid w:val="000C3476"/>
    <w:rsid w:val="000F10D5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3CD5"/>
    <w:rsid w:val="001B4302"/>
    <w:rsid w:val="001E6CF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4444"/>
    <w:rsid w:val="004002DE"/>
    <w:rsid w:val="004141D3"/>
    <w:rsid w:val="0041494E"/>
    <w:rsid w:val="004168CD"/>
    <w:rsid w:val="00427526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508E"/>
    <w:rsid w:val="004E028C"/>
    <w:rsid w:val="004E2FF3"/>
    <w:rsid w:val="004E4A78"/>
    <w:rsid w:val="00502D31"/>
    <w:rsid w:val="00543B77"/>
    <w:rsid w:val="005472C1"/>
    <w:rsid w:val="00564E8B"/>
    <w:rsid w:val="00577D0A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3F75"/>
    <w:rsid w:val="007031A8"/>
    <w:rsid w:val="00703C07"/>
    <w:rsid w:val="00707B54"/>
    <w:rsid w:val="00752EAB"/>
    <w:rsid w:val="00771952"/>
    <w:rsid w:val="00772F5D"/>
    <w:rsid w:val="00787163"/>
    <w:rsid w:val="007B5622"/>
    <w:rsid w:val="007E3674"/>
    <w:rsid w:val="007E7965"/>
    <w:rsid w:val="007F3C47"/>
    <w:rsid w:val="00804FE3"/>
    <w:rsid w:val="00806306"/>
    <w:rsid w:val="0081324A"/>
    <w:rsid w:val="008448FF"/>
    <w:rsid w:val="008632FA"/>
    <w:rsid w:val="008809D0"/>
    <w:rsid w:val="0088256D"/>
    <w:rsid w:val="008829BA"/>
    <w:rsid w:val="008B3506"/>
    <w:rsid w:val="008B4198"/>
    <w:rsid w:val="008E0553"/>
    <w:rsid w:val="0092692C"/>
    <w:rsid w:val="00943325"/>
    <w:rsid w:val="00963708"/>
    <w:rsid w:val="0099304C"/>
    <w:rsid w:val="00996DF6"/>
    <w:rsid w:val="009B229E"/>
    <w:rsid w:val="009B6A45"/>
    <w:rsid w:val="009F18D3"/>
    <w:rsid w:val="009F4C94"/>
    <w:rsid w:val="00A006D3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594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1535"/>
    <w:rsid w:val="00BD4EB6"/>
    <w:rsid w:val="00BE0CF4"/>
    <w:rsid w:val="00BE3D68"/>
    <w:rsid w:val="00BF0C5B"/>
    <w:rsid w:val="00C10C42"/>
    <w:rsid w:val="00C300D7"/>
    <w:rsid w:val="00C319CF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263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513E"/>
    <w:rsid w:val="00E8602F"/>
    <w:rsid w:val="00EA1496"/>
    <w:rsid w:val="00EB7ED1"/>
    <w:rsid w:val="00EE0C26"/>
    <w:rsid w:val="00EE1F36"/>
    <w:rsid w:val="00F06BDF"/>
    <w:rsid w:val="00F131CA"/>
    <w:rsid w:val="00F22BB1"/>
    <w:rsid w:val="00F23C59"/>
    <w:rsid w:val="00F35982"/>
    <w:rsid w:val="00F41C65"/>
    <w:rsid w:val="00F47DBB"/>
    <w:rsid w:val="00F60A00"/>
    <w:rsid w:val="00F650EC"/>
    <w:rsid w:val="00F70460"/>
    <w:rsid w:val="00F73DCA"/>
    <w:rsid w:val="00F75A7C"/>
    <w:rsid w:val="00F93659"/>
    <w:rsid w:val="00F93674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D95D"/>
  <w15:docId w15:val="{9FE2DB9D-A5A4-4104-8823-D15F28B9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6F3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3F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ody Text"/>
    <w:basedOn w:val="a"/>
    <w:link w:val="ad"/>
    <w:uiPriority w:val="1"/>
    <w:unhideWhenUsed/>
    <w:qFormat/>
    <w:rsid w:val="006F3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6F3F7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3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dcterms:created xsi:type="dcterms:W3CDTF">2022-08-06T07:34:00Z</dcterms:created>
  <dcterms:modified xsi:type="dcterms:W3CDTF">2024-09-19T10:01:00Z</dcterms:modified>
</cp:coreProperties>
</file>