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9A" w:rsidRPr="00DF65F0" w:rsidRDefault="00BA6F6E">
      <w:pPr>
        <w:rPr>
          <w:rFonts w:ascii="Times New Roman" w:hAnsi="Times New Roman" w:cs="Times New Roman"/>
          <w:b/>
          <w:sz w:val="32"/>
          <w:szCs w:val="32"/>
        </w:rPr>
      </w:pPr>
      <w:r w:rsidRPr="00DF65F0">
        <w:rPr>
          <w:rFonts w:ascii="Times New Roman" w:hAnsi="Times New Roman" w:cs="Times New Roman"/>
          <w:b/>
          <w:sz w:val="32"/>
          <w:szCs w:val="32"/>
        </w:rPr>
        <w:t>Г</w:t>
      </w:r>
      <w:r w:rsidR="001D3472">
        <w:rPr>
          <w:rFonts w:ascii="Times New Roman" w:hAnsi="Times New Roman" w:cs="Times New Roman"/>
          <w:b/>
          <w:sz w:val="32"/>
          <w:szCs w:val="32"/>
        </w:rPr>
        <w:t>рафик проведения диагностических работ</w:t>
      </w:r>
      <w:r w:rsidRPr="00DF65F0">
        <w:rPr>
          <w:rFonts w:ascii="Times New Roman" w:hAnsi="Times New Roman" w:cs="Times New Roman"/>
          <w:b/>
          <w:sz w:val="32"/>
          <w:szCs w:val="32"/>
        </w:rPr>
        <w:t xml:space="preserve"> по предметам в формате ЕГЭ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16.11.2022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19.01.2023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21.04.2023</w:t>
            </w:r>
          </w:p>
        </w:tc>
      </w:tr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Математика профильная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01.11.2022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20.01.2023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24.03.2023</w:t>
            </w:r>
          </w:p>
        </w:tc>
      </w:tr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Математика базовая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01.11.2022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20.01.2023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24.03.2023</w:t>
            </w:r>
          </w:p>
        </w:tc>
      </w:tr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20.02.2023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</w:t>
            </w:r>
          </w:p>
        </w:tc>
      </w:tr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14.12.2022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21.02.2023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21.03.2023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25.04.2023</w:t>
            </w:r>
          </w:p>
        </w:tc>
      </w:tr>
      <w:tr w:rsidR="00BA6F6E" w:rsidRPr="00DF65F0" w:rsidTr="00BA6F6E">
        <w:tc>
          <w:tcPr>
            <w:tcW w:w="2957" w:type="dxa"/>
          </w:tcPr>
          <w:p w:rsidR="00BA6F6E" w:rsidRPr="00DF65F0" w:rsidRDefault="00BA6F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23.12.2022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27.01.2023</w:t>
            </w:r>
          </w:p>
        </w:tc>
        <w:tc>
          <w:tcPr>
            <w:tcW w:w="2957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23.03.2023</w:t>
            </w:r>
          </w:p>
        </w:tc>
        <w:tc>
          <w:tcPr>
            <w:tcW w:w="2958" w:type="dxa"/>
          </w:tcPr>
          <w:p w:rsidR="00BA6F6E" w:rsidRPr="00DF65F0" w:rsidRDefault="00DF6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11.05.2023</w:t>
            </w:r>
          </w:p>
        </w:tc>
      </w:tr>
    </w:tbl>
    <w:p w:rsidR="00DF65F0" w:rsidRPr="00DF65F0" w:rsidRDefault="00DF65F0" w:rsidP="00DF65F0">
      <w:pPr>
        <w:rPr>
          <w:rFonts w:ascii="Times New Roman" w:hAnsi="Times New Roman" w:cs="Times New Roman"/>
          <w:sz w:val="32"/>
          <w:szCs w:val="32"/>
        </w:rPr>
      </w:pPr>
    </w:p>
    <w:p w:rsidR="00DF65F0" w:rsidRPr="00DF65F0" w:rsidRDefault="00DF65F0" w:rsidP="00DF65F0">
      <w:pPr>
        <w:rPr>
          <w:rFonts w:ascii="Times New Roman" w:hAnsi="Times New Roman" w:cs="Times New Roman"/>
          <w:sz w:val="32"/>
          <w:szCs w:val="32"/>
        </w:rPr>
      </w:pPr>
    </w:p>
    <w:p w:rsidR="00DF65F0" w:rsidRPr="00DF65F0" w:rsidRDefault="00DF65F0" w:rsidP="00DF65F0">
      <w:pPr>
        <w:rPr>
          <w:rFonts w:ascii="Times New Roman" w:hAnsi="Times New Roman" w:cs="Times New Roman"/>
          <w:b/>
          <w:sz w:val="32"/>
          <w:szCs w:val="32"/>
        </w:rPr>
      </w:pPr>
      <w:r w:rsidRPr="00DF65F0">
        <w:rPr>
          <w:rFonts w:ascii="Times New Roman" w:hAnsi="Times New Roman" w:cs="Times New Roman"/>
          <w:b/>
          <w:sz w:val="32"/>
          <w:szCs w:val="32"/>
        </w:rPr>
        <w:t>Г</w:t>
      </w:r>
      <w:r w:rsidR="001D3472">
        <w:rPr>
          <w:rFonts w:ascii="Times New Roman" w:hAnsi="Times New Roman" w:cs="Times New Roman"/>
          <w:b/>
          <w:sz w:val="32"/>
          <w:szCs w:val="32"/>
        </w:rPr>
        <w:t>рафик проведения диагностических работ</w:t>
      </w:r>
      <w:bookmarkStart w:id="0" w:name="_GoBack"/>
      <w:bookmarkEnd w:id="0"/>
      <w:r w:rsidRPr="00DF65F0">
        <w:rPr>
          <w:rFonts w:ascii="Times New Roman" w:hAnsi="Times New Roman" w:cs="Times New Roman"/>
          <w:b/>
          <w:sz w:val="32"/>
          <w:szCs w:val="32"/>
        </w:rPr>
        <w:t xml:space="preserve"> по предметам в формате ОГЭ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57" w:type="dxa"/>
          </w:tcPr>
          <w:p w:rsidR="00DF65F0" w:rsidRPr="00DF65F0" w:rsidRDefault="00D54808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16.11.2022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01.03.2023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</w:tr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57" w:type="dxa"/>
          </w:tcPr>
          <w:p w:rsidR="00DF65F0" w:rsidRPr="00DF65F0" w:rsidRDefault="00D54808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19.01.2023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27.04.2023</w:t>
            </w:r>
          </w:p>
        </w:tc>
      </w:tr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24.01.2023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14.03.2023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20.04.2023</w:t>
            </w:r>
          </w:p>
        </w:tc>
      </w:tr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13.03.2023</w:t>
            </w:r>
          </w:p>
        </w:tc>
      </w:tr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22.11.2022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13.03.2023</w:t>
            </w:r>
          </w:p>
        </w:tc>
      </w:tr>
      <w:tr w:rsidR="00DF65F0" w:rsidRPr="00DF65F0" w:rsidTr="00D5074F">
        <w:tc>
          <w:tcPr>
            <w:tcW w:w="2957" w:type="dxa"/>
          </w:tcPr>
          <w:p w:rsidR="00DF65F0" w:rsidRPr="00DF65F0" w:rsidRDefault="00DF65F0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65F0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19.12.2022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20.02.2023</w:t>
            </w:r>
          </w:p>
        </w:tc>
        <w:tc>
          <w:tcPr>
            <w:tcW w:w="2957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20.03.2023</w:t>
            </w:r>
          </w:p>
        </w:tc>
        <w:tc>
          <w:tcPr>
            <w:tcW w:w="2958" w:type="dxa"/>
          </w:tcPr>
          <w:p w:rsidR="00DF65F0" w:rsidRPr="00DF65F0" w:rsidRDefault="00D64422" w:rsidP="00D50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24.04.2023</w:t>
            </w:r>
          </w:p>
        </w:tc>
      </w:tr>
    </w:tbl>
    <w:p w:rsidR="00BA6F6E" w:rsidRPr="00DF65F0" w:rsidRDefault="00BA6F6E">
      <w:pPr>
        <w:rPr>
          <w:rFonts w:ascii="Times New Roman" w:hAnsi="Times New Roman" w:cs="Times New Roman"/>
          <w:sz w:val="32"/>
          <w:szCs w:val="32"/>
        </w:rPr>
      </w:pPr>
    </w:p>
    <w:sectPr w:rsidR="00BA6F6E" w:rsidRPr="00DF65F0" w:rsidSect="00DF65F0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6E"/>
    <w:rsid w:val="00006C55"/>
    <w:rsid w:val="00011858"/>
    <w:rsid w:val="00021F61"/>
    <w:rsid w:val="00034D46"/>
    <w:rsid w:val="000379A7"/>
    <w:rsid w:val="000413EB"/>
    <w:rsid w:val="00042F5F"/>
    <w:rsid w:val="000626B1"/>
    <w:rsid w:val="000768CE"/>
    <w:rsid w:val="00091D70"/>
    <w:rsid w:val="000A1796"/>
    <w:rsid w:val="000A20F1"/>
    <w:rsid w:val="000B3DFE"/>
    <w:rsid w:val="000C07CC"/>
    <w:rsid w:val="000C1E87"/>
    <w:rsid w:val="000C6B3E"/>
    <w:rsid w:val="000C7C24"/>
    <w:rsid w:val="000D0D59"/>
    <w:rsid w:val="000D0FA5"/>
    <w:rsid w:val="000E0ACB"/>
    <w:rsid w:val="000F32D4"/>
    <w:rsid w:val="000F4850"/>
    <w:rsid w:val="001048CB"/>
    <w:rsid w:val="001115D1"/>
    <w:rsid w:val="0011588B"/>
    <w:rsid w:val="001267BD"/>
    <w:rsid w:val="0014471B"/>
    <w:rsid w:val="00180C41"/>
    <w:rsid w:val="00191914"/>
    <w:rsid w:val="001B4E6D"/>
    <w:rsid w:val="001B7ABF"/>
    <w:rsid w:val="001D3472"/>
    <w:rsid w:val="001E15E2"/>
    <w:rsid w:val="001E4F9B"/>
    <w:rsid w:val="001F59AC"/>
    <w:rsid w:val="002100E3"/>
    <w:rsid w:val="002112F5"/>
    <w:rsid w:val="0022006B"/>
    <w:rsid w:val="00227658"/>
    <w:rsid w:val="00230BD3"/>
    <w:rsid w:val="00234D8D"/>
    <w:rsid w:val="00267F83"/>
    <w:rsid w:val="00277C88"/>
    <w:rsid w:val="002807EA"/>
    <w:rsid w:val="00287FA6"/>
    <w:rsid w:val="00297225"/>
    <w:rsid w:val="002B1E8F"/>
    <w:rsid w:val="002C1CBF"/>
    <w:rsid w:val="002C57B5"/>
    <w:rsid w:val="002D764C"/>
    <w:rsid w:val="002E1493"/>
    <w:rsid w:val="00300D21"/>
    <w:rsid w:val="00304C73"/>
    <w:rsid w:val="00315E53"/>
    <w:rsid w:val="00321ACF"/>
    <w:rsid w:val="00321CBC"/>
    <w:rsid w:val="003257A6"/>
    <w:rsid w:val="00335567"/>
    <w:rsid w:val="003365C6"/>
    <w:rsid w:val="00337F33"/>
    <w:rsid w:val="00350FC6"/>
    <w:rsid w:val="00372C69"/>
    <w:rsid w:val="00396057"/>
    <w:rsid w:val="003A2611"/>
    <w:rsid w:val="003A4FA9"/>
    <w:rsid w:val="003C0291"/>
    <w:rsid w:val="003D36B0"/>
    <w:rsid w:val="003E30BF"/>
    <w:rsid w:val="003E38E4"/>
    <w:rsid w:val="003F743A"/>
    <w:rsid w:val="00411DEF"/>
    <w:rsid w:val="004178C4"/>
    <w:rsid w:val="0042099F"/>
    <w:rsid w:val="00426263"/>
    <w:rsid w:val="00426DDA"/>
    <w:rsid w:val="004352A5"/>
    <w:rsid w:val="00435828"/>
    <w:rsid w:val="0044588C"/>
    <w:rsid w:val="00452237"/>
    <w:rsid w:val="00462E7D"/>
    <w:rsid w:val="0047007A"/>
    <w:rsid w:val="00495CC0"/>
    <w:rsid w:val="004A29AF"/>
    <w:rsid w:val="004B0E97"/>
    <w:rsid w:val="004D3B2A"/>
    <w:rsid w:val="004E3D4D"/>
    <w:rsid w:val="004F2033"/>
    <w:rsid w:val="00504E32"/>
    <w:rsid w:val="00512A60"/>
    <w:rsid w:val="00531544"/>
    <w:rsid w:val="005430AE"/>
    <w:rsid w:val="00544C46"/>
    <w:rsid w:val="00572E13"/>
    <w:rsid w:val="00577118"/>
    <w:rsid w:val="005778BE"/>
    <w:rsid w:val="00586E0D"/>
    <w:rsid w:val="005902B7"/>
    <w:rsid w:val="005B44FA"/>
    <w:rsid w:val="005C376C"/>
    <w:rsid w:val="005E4550"/>
    <w:rsid w:val="005F6CB8"/>
    <w:rsid w:val="00603837"/>
    <w:rsid w:val="00615D71"/>
    <w:rsid w:val="006508EA"/>
    <w:rsid w:val="00650A1A"/>
    <w:rsid w:val="00651921"/>
    <w:rsid w:val="0069698E"/>
    <w:rsid w:val="006A121C"/>
    <w:rsid w:val="006A4B64"/>
    <w:rsid w:val="006B4CFF"/>
    <w:rsid w:val="006D4690"/>
    <w:rsid w:val="006D4879"/>
    <w:rsid w:val="006D7806"/>
    <w:rsid w:val="006F59CD"/>
    <w:rsid w:val="00721BC9"/>
    <w:rsid w:val="007470D7"/>
    <w:rsid w:val="00750C9A"/>
    <w:rsid w:val="00752600"/>
    <w:rsid w:val="00762922"/>
    <w:rsid w:val="00770BEC"/>
    <w:rsid w:val="00772A7B"/>
    <w:rsid w:val="007B6DF2"/>
    <w:rsid w:val="007B76EC"/>
    <w:rsid w:val="007C750C"/>
    <w:rsid w:val="007D0D50"/>
    <w:rsid w:val="007E69E4"/>
    <w:rsid w:val="007E6EB4"/>
    <w:rsid w:val="007E7D4E"/>
    <w:rsid w:val="007F5885"/>
    <w:rsid w:val="0080030B"/>
    <w:rsid w:val="00806227"/>
    <w:rsid w:val="00895C24"/>
    <w:rsid w:val="008B3D01"/>
    <w:rsid w:val="008B4B5D"/>
    <w:rsid w:val="008C571C"/>
    <w:rsid w:val="008E16F4"/>
    <w:rsid w:val="008E2D36"/>
    <w:rsid w:val="00906D78"/>
    <w:rsid w:val="0090749F"/>
    <w:rsid w:val="0091669E"/>
    <w:rsid w:val="009240C4"/>
    <w:rsid w:val="00940BD7"/>
    <w:rsid w:val="00947DC0"/>
    <w:rsid w:val="009558B0"/>
    <w:rsid w:val="00956182"/>
    <w:rsid w:val="0096614E"/>
    <w:rsid w:val="00972A74"/>
    <w:rsid w:val="009D18C9"/>
    <w:rsid w:val="009F50DA"/>
    <w:rsid w:val="00A131FE"/>
    <w:rsid w:val="00A3569C"/>
    <w:rsid w:val="00A40F9A"/>
    <w:rsid w:val="00A57CC2"/>
    <w:rsid w:val="00A6444A"/>
    <w:rsid w:val="00A92ED8"/>
    <w:rsid w:val="00AB6EA5"/>
    <w:rsid w:val="00AC1053"/>
    <w:rsid w:val="00AD20FF"/>
    <w:rsid w:val="00AD2A08"/>
    <w:rsid w:val="00AD5AEE"/>
    <w:rsid w:val="00AF3FAD"/>
    <w:rsid w:val="00AF4264"/>
    <w:rsid w:val="00B1370F"/>
    <w:rsid w:val="00B1409C"/>
    <w:rsid w:val="00B5435C"/>
    <w:rsid w:val="00B54982"/>
    <w:rsid w:val="00B565DC"/>
    <w:rsid w:val="00B642B9"/>
    <w:rsid w:val="00B77CAA"/>
    <w:rsid w:val="00B96132"/>
    <w:rsid w:val="00BA64B3"/>
    <w:rsid w:val="00BA6F6E"/>
    <w:rsid w:val="00BB4C96"/>
    <w:rsid w:val="00BC3D36"/>
    <w:rsid w:val="00BD73F8"/>
    <w:rsid w:val="00BF4AF2"/>
    <w:rsid w:val="00BF682B"/>
    <w:rsid w:val="00C1266F"/>
    <w:rsid w:val="00C22CAF"/>
    <w:rsid w:val="00C37A20"/>
    <w:rsid w:val="00C44F49"/>
    <w:rsid w:val="00C462EE"/>
    <w:rsid w:val="00C63901"/>
    <w:rsid w:val="00C764FA"/>
    <w:rsid w:val="00C87F32"/>
    <w:rsid w:val="00CA3592"/>
    <w:rsid w:val="00CA7324"/>
    <w:rsid w:val="00CC3D14"/>
    <w:rsid w:val="00CC71C9"/>
    <w:rsid w:val="00CF0F73"/>
    <w:rsid w:val="00CF64D5"/>
    <w:rsid w:val="00D14037"/>
    <w:rsid w:val="00D17A19"/>
    <w:rsid w:val="00D27C3C"/>
    <w:rsid w:val="00D30A6B"/>
    <w:rsid w:val="00D46C8C"/>
    <w:rsid w:val="00D50615"/>
    <w:rsid w:val="00D54808"/>
    <w:rsid w:val="00D61070"/>
    <w:rsid w:val="00D633F1"/>
    <w:rsid w:val="00D64422"/>
    <w:rsid w:val="00D67414"/>
    <w:rsid w:val="00D75873"/>
    <w:rsid w:val="00D872B1"/>
    <w:rsid w:val="00D9125B"/>
    <w:rsid w:val="00DA0BA2"/>
    <w:rsid w:val="00DC0355"/>
    <w:rsid w:val="00DC0B77"/>
    <w:rsid w:val="00DC459C"/>
    <w:rsid w:val="00DE49F6"/>
    <w:rsid w:val="00DF65F0"/>
    <w:rsid w:val="00E07314"/>
    <w:rsid w:val="00E501D2"/>
    <w:rsid w:val="00E50A54"/>
    <w:rsid w:val="00E57749"/>
    <w:rsid w:val="00E64045"/>
    <w:rsid w:val="00E664F1"/>
    <w:rsid w:val="00E702E7"/>
    <w:rsid w:val="00E84094"/>
    <w:rsid w:val="00E879B9"/>
    <w:rsid w:val="00EA1E62"/>
    <w:rsid w:val="00EA3AE0"/>
    <w:rsid w:val="00EA5BE2"/>
    <w:rsid w:val="00EC1B94"/>
    <w:rsid w:val="00EC5177"/>
    <w:rsid w:val="00EC7626"/>
    <w:rsid w:val="00ED79E8"/>
    <w:rsid w:val="00F0397E"/>
    <w:rsid w:val="00F14A2A"/>
    <w:rsid w:val="00F211E6"/>
    <w:rsid w:val="00F41F54"/>
    <w:rsid w:val="00F42E40"/>
    <w:rsid w:val="00F53E86"/>
    <w:rsid w:val="00F65549"/>
    <w:rsid w:val="00F6773D"/>
    <w:rsid w:val="00F82542"/>
    <w:rsid w:val="00F913B0"/>
    <w:rsid w:val="00FA1391"/>
    <w:rsid w:val="00FC0434"/>
    <w:rsid w:val="00FC5170"/>
    <w:rsid w:val="00FE199B"/>
    <w:rsid w:val="00FE727F"/>
    <w:rsid w:val="00FF10B1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schoo</cp:lastModifiedBy>
  <cp:revision>3</cp:revision>
  <dcterms:created xsi:type="dcterms:W3CDTF">2022-12-03T06:17:00Z</dcterms:created>
  <dcterms:modified xsi:type="dcterms:W3CDTF">2022-12-03T06:45:00Z</dcterms:modified>
</cp:coreProperties>
</file>